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693" w:rsidRDefault="008E0693" w:rsidP="00B75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4D0" w:rsidRDefault="008864D0" w:rsidP="00B75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B5D" w:rsidRDefault="00892B84" w:rsidP="00B75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B84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75B5D" w:rsidRDefault="00892B84" w:rsidP="00B75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B84">
        <w:rPr>
          <w:rFonts w:ascii="Times New Roman" w:hAnsi="Times New Roman" w:cs="Times New Roman"/>
          <w:b/>
          <w:sz w:val="28"/>
          <w:szCs w:val="28"/>
        </w:rPr>
        <w:t xml:space="preserve"> о доходах, </w:t>
      </w:r>
      <w:r w:rsidR="00025277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892B84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  <w:r w:rsidR="00B75B5D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Pr="00892B8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5B5D">
        <w:rPr>
          <w:rFonts w:ascii="Times New Roman" w:hAnsi="Times New Roman" w:cs="Times New Roman"/>
          <w:b/>
          <w:sz w:val="28"/>
          <w:szCs w:val="28"/>
        </w:rPr>
        <w:t>замещающих государственную должность Республики Башкортостан, государственных гражданских служащих Республики Башкортостан в</w:t>
      </w:r>
      <w:r w:rsidRPr="00892B84">
        <w:rPr>
          <w:rFonts w:ascii="Times New Roman" w:hAnsi="Times New Roman" w:cs="Times New Roman"/>
          <w:b/>
          <w:sz w:val="28"/>
          <w:szCs w:val="28"/>
        </w:rPr>
        <w:t xml:space="preserve"> Государственно</w:t>
      </w:r>
      <w:r w:rsidR="00B75B5D">
        <w:rPr>
          <w:rFonts w:ascii="Times New Roman" w:hAnsi="Times New Roman" w:cs="Times New Roman"/>
          <w:b/>
          <w:sz w:val="28"/>
          <w:szCs w:val="28"/>
        </w:rPr>
        <w:t>м</w:t>
      </w:r>
      <w:r w:rsidRPr="00892B84">
        <w:rPr>
          <w:rFonts w:ascii="Times New Roman" w:hAnsi="Times New Roman" w:cs="Times New Roman"/>
          <w:b/>
          <w:sz w:val="28"/>
          <w:szCs w:val="28"/>
        </w:rPr>
        <w:t xml:space="preserve"> комитет</w:t>
      </w:r>
      <w:r w:rsidR="00B75B5D">
        <w:rPr>
          <w:rFonts w:ascii="Times New Roman" w:hAnsi="Times New Roman" w:cs="Times New Roman"/>
          <w:b/>
          <w:sz w:val="28"/>
          <w:szCs w:val="28"/>
        </w:rPr>
        <w:t>е</w:t>
      </w:r>
      <w:r w:rsidRPr="00892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5BFF">
        <w:rPr>
          <w:rFonts w:ascii="Times New Roman" w:hAnsi="Times New Roman" w:cs="Times New Roman"/>
          <w:b/>
          <w:sz w:val="28"/>
          <w:szCs w:val="28"/>
        </w:rPr>
        <w:t>Р</w:t>
      </w:r>
      <w:r w:rsidRPr="00892B84">
        <w:rPr>
          <w:rFonts w:ascii="Times New Roman" w:hAnsi="Times New Roman" w:cs="Times New Roman"/>
          <w:b/>
          <w:sz w:val="28"/>
          <w:szCs w:val="28"/>
        </w:rPr>
        <w:t>еспублики Башкортостан по торговле и защите прав потребителей</w:t>
      </w:r>
      <w:r w:rsidR="00B75B5D">
        <w:rPr>
          <w:rFonts w:ascii="Times New Roman" w:hAnsi="Times New Roman" w:cs="Times New Roman"/>
          <w:b/>
          <w:sz w:val="28"/>
          <w:szCs w:val="28"/>
        </w:rPr>
        <w:t xml:space="preserve"> и членов их семей</w:t>
      </w:r>
    </w:p>
    <w:p w:rsidR="00415961" w:rsidRDefault="00892B84" w:rsidP="00B75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B84">
        <w:rPr>
          <w:rFonts w:ascii="Times New Roman" w:hAnsi="Times New Roman" w:cs="Times New Roman"/>
          <w:b/>
          <w:sz w:val="28"/>
          <w:szCs w:val="28"/>
        </w:rPr>
        <w:t xml:space="preserve"> за период с 1 января 201</w:t>
      </w:r>
      <w:r w:rsidR="008101D1">
        <w:rPr>
          <w:rFonts w:ascii="Times New Roman" w:hAnsi="Times New Roman" w:cs="Times New Roman"/>
          <w:b/>
          <w:sz w:val="28"/>
          <w:szCs w:val="28"/>
        </w:rPr>
        <w:t>3</w:t>
      </w:r>
      <w:r w:rsidRPr="00892B84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8101D1">
        <w:rPr>
          <w:rFonts w:ascii="Times New Roman" w:hAnsi="Times New Roman" w:cs="Times New Roman"/>
          <w:b/>
          <w:sz w:val="28"/>
          <w:szCs w:val="28"/>
        </w:rPr>
        <w:t>3</w:t>
      </w:r>
      <w:r w:rsidRPr="00892B8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E0693" w:rsidRDefault="008E0693" w:rsidP="00B75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1701"/>
        <w:gridCol w:w="992"/>
        <w:gridCol w:w="709"/>
        <w:gridCol w:w="992"/>
        <w:gridCol w:w="1037"/>
        <w:gridCol w:w="843"/>
        <w:gridCol w:w="980"/>
        <w:gridCol w:w="1448"/>
        <w:gridCol w:w="1362"/>
        <w:gridCol w:w="2004"/>
      </w:tblGrid>
      <w:tr w:rsidR="00B65474" w:rsidTr="00026AD7">
        <w:tc>
          <w:tcPr>
            <w:tcW w:w="534" w:type="dxa"/>
            <w:vMerge w:val="restart"/>
          </w:tcPr>
          <w:p w:rsidR="00B65474" w:rsidRPr="00415961" w:rsidRDefault="00B65474" w:rsidP="004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65474" w:rsidRDefault="00B65474" w:rsidP="004159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B65474" w:rsidRDefault="00026AD7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65474" w:rsidRPr="00415961">
              <w:rPr>
                <w:rFonts w:ascii="Times New Roman" w:hAnsi="Times New Roman" w:cs="Times New Roman"/>
                <w:sz w:val="20"/>
                <w:szCs w:val="20"/>
              </w:rPr>
              <w:t>олжность</w:t>
            </w:r>
          </w:p>
        </w:tc>
        <w:tc>
          <w:tcPr>
            <w:tcW w:w="4394" w:type="dxa"/>
            <w:gridSpan w:val="4"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60" w:type="dxa"/>
            <w:gridSpan w:val="3"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B65474" w:rsidRPr="00415961" w:rsidRDefault="00B65474" w:rsidP="004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B65474" w:rsidRDefault="00B65474" w:rsidP="004159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362" w:type="dxa"/>
            <w:vMerge w:val="restart"/>
          </w:tcPr>
          <w:p w:rsidR="00026AD7" w:rsidRDefault="00B65474" w:rsidP="004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gramStart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="00026A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026A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 xml:space="preserve">ванный  </w:t>
            </w:r>
          </w:p>
          <w:p w:rsidR="00026AD7" w:rsidRDefault="00026AD7" w:rsidP="004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65474" w:rsidRPr="00415961">
              <w:rPr>
                <w:rFonts w:ascii="Times New Roman" w:hAnsi="Times New Roman" w:cs="Times New Roman"/>
                <w:sz w:val="20"/>
                <w:szCs w:val="20"/>
              </w:rPr>
              <w:t>одовой</w:t>
            </w:r>
          </w:p>
          <w:p w:rsidR="00B65474" w:rsidRPr="00415961" w:rsidRDefault="00B65474" w:rsidP="004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 xml:space="preserve"> доход </w:t>
            </w:r>
          </w:p>
          <w:p w:rsidR="00B65474" w:rsidRDefault="00B65474" w:rsidP="004159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2004" w:type="dxa"/>
            <w:vMerge w:val="restart"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об источниках получения средств, за счет которых совершена сделка (вид приобретенного имущества, источник</w:t>
            </w:r>
            <w:proofErr w:type="gramEnd"/>
          </w:p>
        </w:tc>
      </w:tr>
      <w:tr w:rsidR="00B65474" w:rsidTr="00026AD7">
        <w:tc>
          <w:tcPr>
            <w:tcW w:w="534" w:type="dxa"/>
            <w:vMerge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65474" w:rsidRPr="00415961" w:rsidRDefault="00B65474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</w:tcPr>
          <w:p w:rsidR="00B65474" w:rsidRPr="00415961" w:rsidRDefault="00392566" w:rsidP="004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65474" w:rsidRPr="00415961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65474" w:rsidRPr="0041596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B65474" w:rsidRDefault="00BA27E2" w:rsidP="00BA27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B65474" w:rsidRPr="00415961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r w:rsidR="00026A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  <w:proofErr w:type="gramEnd"/>
          </w:p>
        </w:tc>
        <w:tc>
          <w:tcPr>
            <w:tcW w:w="1037" w:type="dxa"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ид объекта</w:t>
            </w:r>
          </w:p>
        </w:tc>
        <w:tc>
          <w:tcPr>
            <w:tcW w:w="843" w:type="dxa"/>
          </w:tcPr>
          <w:p w:rsidR="00B65474" w:rsidRPr="00415961" w:rsidRDefault="00B65474" w:rsidP="004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proofErr w:type="spellEnd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5474" w:rsidRPr="00415961" w:rsidRDefault="00B65474" w:rsidP="004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щадъ</w:t>
            </w:r>
            <w:proofErr w:type="spellEnd"/>
          </w:p>
          <w:p w:rsidR="00B65474" w:rsidRDefault="00B65474" w:rsidP="004159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80" w:type="dxa"/>
          </w:tcPr>
          <w:p w:rsidR="00B65474" w:rsidRDefault="00B65474" w:rsidP="004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B65474" w:rsidRDefault="00B65474" w:rsidP="004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5474" w:rsidRDefault="00B65474" w:rsidP="004159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15961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48" w:type="dxa"/>
            <w:vMerge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vMerge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4" w:type="dxa"/>
            <w:vMerge/>
          </w:tcPr>
          <w:p w:rsidR="00B65474" w:rsidRDefault="00B65474" w:rsidP="00B7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474" w:rsidRPr="00B65474" w:rsidTr="00026AD7">
        <w:tc>
          <w:tcPr>
            <w:tcW w:w="534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7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3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8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2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4" w:type="dxa"/>
          </w:tcPr>
          <w:p w:rsidR="00B65474" w:rsidRPr="00B65474" w:rsidRDefault="00B65474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B1F2F" w:rsidRPr="00B65474" w:rsidTr="00026AD7">
        <w:tc>
          <w:tcPr>
            <w:tcW w:w="534" w:type="dxa"/>
            <w:vMerge w:val="restart"/>
          </w:tcPr>
          <w:p w:rsidR="00FB1F2F" w:rsidRPr="00B65474" w:rsidRDefault="00FB1F2F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2" w:type="dxa"/>
            <w:vMerge w:val="restart"/>
          </w:tcPr>
          <w:p w:rsidR="00FB1F2F" w:rsidRPr="00B65474" w:rsidRDefault="00FB1F2F" w:rsidP="0069002C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B65474">
              <w:rPr>
                <w:rFonts w:ascii="Times New Roman" w:hAnsi="Times New Roman" w:cs="Times New Roman"/>
                <w:sz w:val="20"/>
                <w:szCs w:val="20"/>
              </w:rPr>
              <w:t>Камалетдинов Р.Р.</w:t>
            </w:r>
          </w:p>
        </w:tc>
        <w:tc>
          <w:tcPr>
            <w:tcW w:w="1418" w:type="dxa"/>
            <w:vMerge w:val="restart"/>
          </w:tcPr>
          <w:p w:rsidR="00FB1F2F" w:rsidRPr="00B65474" w:rsidRDefault="0069002C" w:rsidP="00B6547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B1F2F">
              <w:rPr>
                <w:rFonts w:ascii="Times New Roman" w:hAnsi="Times New Roman" w:cs="Times New Roman"/>
                <w:sz w:val="20"/>
                <w:szCs w:val="20"/>
              </w:rPr>
              <w:t>редседатель</w:t>
            </w:r>
          </w:p>
        </w:tc>
        <w:tc>
          <w:tcPr>
            <w:tcW w:w="1701" w:type="dxa"/>
          </w:tcPr>
          <w:p w:rsidR="00FB1F2F" w:rsidRPr="00B65474" w:rsidRDefault="00FB1F2F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</w:tcPr>
          <w:p w:rsidR="00FB1F2F" w:rsidRPr="00B65474" w:rsidRDefault="00D21931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B1F2F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FB1F2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709" w:type="dxa"/>
          </w:tcPr>
          <w:p w:rsidR="00FB1F2F" w:rsidRPr="00B65474" w:rsidRDefault="00FB1F2F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</w:t>
            </w:r>
          </w:p>
        </w:tc>
        <w:tc>
          <w:tcPr>
            <w:tcW w:w="992" w:type="dxa"/>
          </w:tcPr>
          <w:p w:rsidR="00FB1F2F" w:rsidRPr="00B65474" w:rsidRDefault="00FB1F2F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vMerge w:val="restart"/>
          </w:tcPr>
          <w:p w:rsidR="00FB1F2F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B1F2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  <w:vMerge w:val="restart"/>
          </w:tcPr>
          <w:p w:rsidR="00FB1F2F" w:rsidRPr="00B65474" w:rsidRDefault="00FB1F2F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80" w:type="dxa"/>
            <w:vMerge w:val="restart"/>
          </w:tcPr>
          <w:p w:rsidR="00FB1F2F" w:rsidRPr="00B65474" w:rsidRDefault="00FB1F2F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FB1F2F" w:rsidRPr="00B65474" w:rsidRDefault="008E0693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B1F2F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362" w:type="dxa"/>
            <w:vMerge w:val="restart"/>
          </w:tcPr>
          <w:p w:rsidR="00FB1F2F" w:rsidRPr="00B65474" w:rsidRDefault="0088318B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18B">
              <w:rPr>
                <w:rFonts w:ascii="Times New Roman" w:hAnsi="Times New Roman" w:cs="Times New Roman"/>
                <w:sz w:val="20"/>
                <w:szCs w:val="20"/>
              </w:rPr>
              <w:t>2 497 917,94</w:t>
            </w:r>
          </w:p>
        </w:tc>
        <w:tc>
          <w:tcPr>
            <w:tcW w:w="2004" w:type="dxa"/>
            <w:vMerge w:val="restart"/>
          </w:tcPr>
          <w:p w:rsidR="00FB1F2F" w:rsidRPr="00B65474" w:rsidRDefault="00FB1F2F" w:rsidP="00B6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еет</w:t>
            </w:r>
          </w:p>
        </w:tc>
      </w:tr>
      <w:tr w:rsidR="00FB1F2F" w:rsidRPr="00B65474" w:rsidTr="00026AD7">
        <w:tc>
          <w:tcPr>
            <w:tcW w:w="534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B1F2F" w:rsidRPr="00392566" w:rsidRDefault="00FB1F2F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1F2F" w:rsidRPr="00392566" w:rsidRDefault="00FB1F2F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</w:tcPr>
          <w:p w:rsidR="00FB1F2F" w:rsidRPr="00392566" w:rsidRDefault="00D21931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B1F2F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FB1F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1F2F"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1009</w:t>
            </w:r>
          </w:p>
        </w:tc>
        <w:tc>
          <w:tcPr>
            <w:tcW w:w="992" w:type="dxa"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vMerge/>
          </w:tcPr>
          <w:p w:rsidR="00FB1F2F" w:rsidRPr="00392566" w:rsidRDefault="00FB1F2F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F2F" w:rsidRPr="00B65474" w:rsidTr="00026AD7">
        <w:tc>
          <w:tcPr>
            <w:tcW w:w="534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B1F2F" w:rsidRPr="00392566" w:rsidRDefault="00FB1F2F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1F2F" w:rsidRPr="00392566" w:rsidRDefault="00FB1F2F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B1F2F" w:rsidRPr="00392566" w:rsidRDefault="00D21931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B1F2F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FB1F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1F2F"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992" w:type="dxa"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vMerge/>
          </w:tcPr>
          <w:p w:rsidR="00FB1F2F" w:rsidRPr="00392566" w:rsidRDefault="00FB1F2F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FB1F2F" w:rsidRPr="00392566" w:rsidRDefault="00FB1F2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7E2" w:rsidRPr="00B65474" w:rsidTr="00026AD7">
        <w:tc>
          <w:tcPr>
            <w:tcW w:w="534" w:type="dxa"/>
          </w:tcPr>
          <w:p w:rsidR="00BA27E2" w:rsidRPr="00392566" w:rsidRDefault="00BA27E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A27E2" w:rsidRPr="00392566" w:rsidRDefault="00BA27E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BA27E2" w:rsidRPr="00392566" w:rsidRDefault="00BA27E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27E2" w:rsidRPr="00392566" w:rsidRDefault="00BA27E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BA27E2" w:rsidRPr="00392566" w:rsidRDefault="00D21931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B1F2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A27E2" w:rsidRPr="00392566">
              <w:rPr>
                <w:rFonts w:ascii="Times New Roman" w:hAnsi="Times New Roman" w:cs="Times New Roman"/>
                <w:sz w:val="20"/>
                <w:szCs w:val="20"/>
              </w:rPr>
              <w:t>диви</w:t>
            </w:r>
            <w:proofErr w:type="spellEnd"/>
            <w:r w:rsidR="00FB1F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A27E2"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BA27E2" w:rsidRPr="00392566" w:rsidRDefault="00BA27E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992" w:type="dxa"/>
          </w:tcPr>
          <w:p w:rsidR="00BA27E2" w:rsidRPr="00392566" w:rsidRDefault="00BA27E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BA27E2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A27E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BA27E2" w:rsidRPr="00B65474" w:rsidRDefault="00BA27E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980" w:type="dxa"/>
          </w:tcPr>
          <w:p w:rsidR="00BA27E2" w:rsidRPr="00B65474" w:rsidRDefault="00BA27E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A27E2" w:rsidRDefault="00BA27E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BA27E2" w:rsidRDefault="00BA27E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BMWX1x</w:t>
            </w:r>
          </w:p>
          <w:p w:rsidR="00BA27E2" w:rsidRPr="00BA27E2" w:rsidRDefault="00BA27E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Drive20d</w:t>
            </w:r>
          </w:p>
        </w:tc>
        <w:tc>
          <w:tcPr>
            <w:tcW w:w="1362" w:type="dxa"/>
          </w:tcPr>
          <w:p w:rsidR="00BA27E2" w:rsidRPr="00BA27E2" w:rsidRDefault="00BA27E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971813.00</w:t>
            </w:r>
          </w:p>
        </w:tc>
        <w:tc>
          <w:tcPr>
            <w:tcW w:w="2004" w:type="dxa"/>
          </w:tcPr>
          <w:p w:rsidR="00BA27E2" w:rsidRPr="00BA27E2" w:rsidRDefault="00BA27E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A1749" w:rsidRPr="00B65474" w:rsidTr="00026AD7">
        <w:tc>
          <w:tcPr>
            <w:tcW w:w="534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A1749" w:rsidRDefault="001A1749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1A1749" w:rsidRPr="00392566" w:rsidRDefault="001A1749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1A1749" w:rsidRPr="00392566" w:rsidRDefault="001A1749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1A1749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A174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1A1749" w:rsidRPr="00B65474" w:rsidRDefault="001A1749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80" w:type="dxa"/>
          </w:tcPr>
          <w:p w:rsidR="001A1749" w:rsidRPr="00B65474" w:rsidRDefault="001A1749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4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A1749" w:rsidRPr="00B65474" w:rsidTr="00026AD7">
        <w:tc>
          <w:tcPr>
            <w:tcW w:w="534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A1749" w:rsidRDefault="001A1749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1A1749" w:rsidRPr="00392566" w:rsidRDefault="001A1749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1A1749" w:rsidRPr="00392566" w:rsidRDefault="001A1749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1A1749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A174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1A1749" w:rsidRPr="00B65474" w:rsidRDefault="001A1749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980" w:type="dxa"/>
          </w:tcPr>
          <w:p w:rsidR="001A1749" w:rsidRPr="00B65474" w:rsidRDefault="001A1749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1A1749" w:rsidRPr="00392566" w:rsidRDefault="001A1749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1A1749" w:rsidRPr="00392566" w:rsidRDefault="001A1749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4" w:type="dxa"/>
          </w:tcPr>
          <w:p w:rsidR="001A1749" w:rsidRPr="00392566" w:rsidRDefault="001A1749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A1749" w:rsidRPr="00B65474" w:rsidTr="00026AD7">
        <w:tc>
          <w:tcPr>
            <w:tcW w:w="534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2" w:type="dxa"/>
          </w:tcPr>
          <w:p w:rsidR="001A1749" w:rsidRPr="00392566" w:rsidRDefault="001A1749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Асылова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Г.Н.</w:t>
            </w:r>
          </w:p>
        </w:tc>
        <w:tc>
          <w:tcPr>
            <w:tcW w:w="1418" w:type="dxa"/>
          </w:tcPr>
          <w:p w:rsidR="001A1749" w:rsidRDefault="0069002C" w:rsidP="003F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A1749">
              <w:rPr>
                <w:rFonts w:ascii="Times New Roman" w:hAnsi="Times New Roman" w:cs="Times New Roman"/>
                <w:sz w:val="20"/>
                <w:szCs w:val="20"/>
              </w:rPr>
              <w:t>ервый заместитель</w:t>
            </w:r>
          </w:p>
          <w:p w:rsidR="001A1749" w:rsidRPr="00392566" w:rsidRDefault="001A1749" w:rsidP="003F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председателя</w:t>
            </w:r>
          </w:p>
        </w:tc>
        <w:tc>
          <w:tcPr>
            <w:tcW w:w="1701" w:type="dxa"/>
          </w:tcPr>
          <w:p w:rsidR="001A1749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1A174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1A1749" w:rsidRPr="00392566" w:rsidRDefault="00D21931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A1749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FB1F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A1749"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992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1A1749" w:rsidRPr="00392566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3F7808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843" w:type="dxa"/>
          </w:tcPr>
          <w:p w:rsidR="001A1749" w:rsidRPr="00392566" w:rsidRDefault="003F780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80" w:type="dxa"/>
          </w:tcPr>
          <w:p w:rsidR="001A1749" w:rsidRPr="00392566" w:rsidRDefault="003F780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1A1749" w:rsidRPr="00392566" w:rsidRDefault="003F780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1550297,00</w:t>
            </w:r>
          </w:p>
        </w:tc>
        <w:tc>
          <w:tcPr>
            <w:tcW w:w="2004" w:type="dxa"/>
          </w:tcPr>
          <w:p w:rsidR="001A1749" w:rsidRPr="00392566" w:rsidRDefault="001A1749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82BE8" w:rsidRPr="00B65474" w:rsidTr="00026AD7">
        <w:tc>
          <w:tcPr>
            <w:tcW w:w="534" w:type="dxa"/>
            <w:vMerge w:val="restart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82BE8" w:rsidRPr="00392566" w:rsidRDefault="0069002C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82BE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8" w:type="dxa"/>
            <w:vMerge w:val="restart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2BE8" w:rsidRPr="00392566" w:rsidRDefault="00C82BE8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жилой дом</w:t>
            </w:r>
          </w:p>
        </w:tc>
        <w:tc>
          <w:tcPr>
            <w:tcW w:w="992" w:type="dxa"/>
          </w:tcPr>
          <w:p w:rsidR="00C82BE8" w:rsidRDefault="00D21931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2BE8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C82B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709" w:type="dxa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</w:t>
            </w:r>
          </w:p>
        </w:tc>
        <w:tc>
          <w:tcPr>
            <w:tcW w:w="992" w:type="dxa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vMerge w:val="restart"/>
          </w:tcPr>
          <w:p w:rsidR="00C82BE8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82BE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  <w:vMerge w:val="restart"/>
          </w:tcPr>
          <w:p w:rsidR="00C82BE8" w:rsidRPr="00B65474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980" w:type="dxa"/>
            <w:vMerge w:val="restart"/>
          </w:tcPr>
          <w:p w:rsidR="00C82BE8" w:rsidRPr="00B65474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C82BE8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362" w:type="dxa"/>
            <w:vMerge w:val="restart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1039103,00</w:t>
            </w:r>
          </w:p>
        </w:tc>
        <w:tc>
          <w:tcPr>
            <w:tcW w:w="2004" w:type="dxa"/>
            <w:vMerge w:val="restart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82BE8" w:rsidRPr="00B65474" w:rsidTr="00026AD7">
        <w:tc>
          <w:tcPr>
            <w:tcW w:w="534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82BE8" w:rsidRPr="00392566" w:rsidRDefault="00C82BE8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2BE8" w:rsidRPr="00392566" w:rsidRDefault="00C82BE8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Бревенчатый дом</w:t>
            </w:r>
          </w:p>
        </w:tc>
        <w:tc>
          <w:tcPr>
            <w:tcW w:w="992" w:type="dxa"/>
          </w:tcPr>
          <w:p w:rsidR="00660020" w:rsidRDefault="00D21931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2BE8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6600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709" w:type="dxa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92" w:type="dxa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vMerge/>
          </w:tcPr>
          <w:p w:rsidR="00C82BE8" w:rsidRPr="00392566" w:rsidRDefault="00C82BE8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BE8" w:rsidRPr="00B65474" w:rsidTr="00026AD7">
        <w:tc>
          <w:tcPr>
            <w:tcW w:w="534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82BE8" w:rsidRPr="00392566" w:rsidRDefault="00C82BE8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2BE8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82BE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660020" w:rsidRDefault="00D21931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2BE8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6600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82BE8" w:rsidRPr="00392566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709" w:type="dxa"/>
          </w:tcPr>
          <w:p w:rsidR="00C82BE8" w:rsidRPr="00392566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2" w:type="dxa"/>
          </w:tcPr>
          <w:p w:rsidR="00C82BE8" w:rsidRPr="00392566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vMerge/>
          </w:tcPr>
          <w:p w:rsidR="00C82BE8" w:rsidRPr="00392566" w:rsidRDefault="00C82BE8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BE8" w:rsidRPr="00B65474" w:rsidTr="00026AD7">
        <w:tc>
          <w:tcPr>
            <w:tcW w:w="534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82BE8" w:rsidRPr="00392566" w:rsidRDefault="00C82BE8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2BE8" w:rsidRPr="00392566" w:rsidRDefault="00C82BE8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C82BE8" w:rsidRPr="00392566" w:rsidRDefault="00D21931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82BE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gramEnd"/>
            <w:r w:rsidR="00C82BE8">
              <w:rPr>
                <w:rFonts w:ascii="Times New Roman" w:hAnsi="Times New Roman" w:cs="Times New Roman"/>
                <w:sz w:val="20"/>
                <w:szCs w:val="20"/>
              </w:rPr>
              <w:t xml:space="preserve"> 6/100</w:t>
            </w:r>
            <w:r w:rsidR="000578F8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709" w:type="dxa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223,1</w:t>
            </w:r>
          </w:p>
        </w:tc>
        <w:tc>
          <w:tcPr>
            <w:tcW w:w="992" w:type="dxa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vMerge/>
          </w:tcPr>
          <w:p w:rsidR="00C82BE8" w:rsidRPr="00392566" w:rsidRDefault="00C82BE8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BE8" w:rsidRPr="00B65474" w:rsidTr="00026AD7">
        <w:tc>
          <w:tcPr>
            <w:tcW w:w="534" w:type="dxa"/>
            <w:vMerge w:val="restart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82BE8" w:rsidRDefault="00C82BE8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C82BE8" w:rsidRPr="00392566" w:rsidRDefault="00C82BE8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  <w:vMerge w:val="restart"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vMerge w:val="restart"/>
          </w:tcPr>
          <w:p w:rsidR="00C82BE8" w:rsidRPr="00392566" w:rsidRDefault="00C82BE8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C82BE8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82BE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C82BE8" w:rsidRPr="00B65474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980" w:type="dxa"/>
          </w:tcPr>
          <w:p w:rsidR="00C82BE8" w:rsidRPr="00B65474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C82BE8" w:rsidRPr="00392566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  <w:vMerge w:val="restart"/>
          </w:tcPr>
          <w:p w:rsidR="00C82BE8" w:rsidRPr="00392566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4" w:type="dxa"/>
            <w:vMerge w:val="restart"/>
          </w:tcPr>
          <w:p w:rsidR="00C82BE8" w:rsidRPr="00392566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82BE8" w:rsidRPr="00B65474" w:rsidTr="00026AD7">
        <w:tc>
          <w:tcPr>
            <w:tcW w:w="534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82BE8" w:rsidRPr="00392566" w:rsidRDefault="00C82BE8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vMerge/>
          </w:tcPr>
          <w:p w:rsidR="00C82BE8" w:rsidRPr="00392566" w:rsidRDefault="00C82BE8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</w:tcPr>
          <w:p w:rsidR="00C82BE8" w:rsidRPr="00392566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82BE8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843" w:type="dxa"/>
          </w:tcPr>
          <w:p w:rsidR="00C82BE8" w:rsidRPr="00392566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80" w:type="dxa"/>
          </w:tcPr>
          <w:p w:rsidR="00C82BE8" w:rsidRPr="00392566" w:rsidRDefault="00C82BE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C82BE8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8F8" w:rsidRPr="00B65474" w:rsidTr="00317EEE">
        <w:tc>
          <w:tcPr>
            <w:tcW w:w="534" w:type="dxa"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2" w:type="dxa"/>
          </w:tcPr>
          <w:p w:rsidR="000578F8" w:rsidRPr="00392566" w:rsidRDefault="000578F8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Белов В.А.</w:t>
            </w:r>
          </w:p>
        </w:tc>
        <w:tc>
          <w:tcPr>
            <w:tcW w:w="1418" w:type="dxa"/>
          </w:tcPr>
          <w:p w:rsidR="000578F8" w:rsidRPr="00392566" w:rsidRDefault="000578F8" w:rsidP="0069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1701" w:type="dxa"/>
          </w:tcPr>
          <w:p w:rsidR="000578F8" w:rsidRPr="00392566" w:rsidRDefault="000578F8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709" w:type="dxa"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2" w:type="dxa"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 w:val="restart"/>
          </w:tcPr>
          <w:p w:rsidR="000578F8" w:rsidRPr="00392566" w:rsidRDefault="000578F8" w:rsidP="00057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  <w:vMerge w:val="restart"/>
          </w:tcPr>
          <w:p w:rsidR="000578F8" w:rsidRDefault="000578F8" w:rsidP="00041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0578F8" w:rsidRDefault="000578F8" w:rsidP="00041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БМВХ3;</w:t>
            </w:r>
          </w:p>
          <w:p w:rsidR="000578F8" w:rsidRDefault="000578F8" w:rsidP="000415CE">
            <w:pPr>
              <w:ind w:left="-133" w:right="-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</w:t>
            </w:r>
          </w:p>
          <w:p w:rsidR="000578F8" w:rsidRPr="00392566" w:rsidRDefault="000578F8" w:rsidP="000415CE">
            <w:pPr>
              <w:ind w:left="-133" w:right="-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ТМЗ 540203 </w:t>
            </w:r>
          </w:p>
        </w:tc>
        <w:tc>
          <w:tcPr>
            <w:tcW w:w="1362" w:type="dxa"/>
            <w:vMerge w:val="restart"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1130845,00</w:t>
            </w:r>
          </w:p>
        </w:tc>
        <w:tc>
          <w:tcPr>
            <w:tcW w:w="2004" w:type="dxa"/>
            <w:vMerge w:val="restart"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578F8" w:rsidRPr="00B65474" w:rsidTr="00317EEE">
        <w:tc>
          <w:tcPr>
            <w:tcW w:w="534" w:type="dxa"/>
          </w:tcPr>
          <w:p w:rsidR="000578F8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578F8" w:rsidRDefault="000578F8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78F8" w:rsidRDefault="000578F8" w:rsidP="0069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78F8" w:rsidRPr="00392566" w:rsidRDefault="000578F8" w:rsidP="00654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578F8" w:rsidRPr="00392566" w:rsidRDefault="000578F8" w:rsidP="00654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½ доли</w:t>
            </w:r>
          </w:p>
        </w:tc>
        <w:tc>
          <w:tcPr>
            <w:tcW w:w="709" w:type="dxa"/>
          </w:tcPr>
          <w:p w:rsidR="000578F8" w:rsidRPr="00392566" w:rsidRDefault="000578F8" w:rsidP="00654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992" w:type="dxa"/>
          </w:tcPr>
          <w:p w:rsidR="000578F8" w:rsidRPr="00392566" w:rsidRDefault="000578F8" w:rsidP="00654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0578F8" w:rsidRDefault="000578F8" w:rsidP="00041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578F8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578F8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5CE" w:rsidRPr="00B65474" w:rsidTr="00026AD7">
        <w:tc>
          <w:tcPr>
            <w:tcW w:w="534" w:type="dxa"/>
          </w:tcPr>
          <w:p w:rsidR="000415CE" w:rsidRPr="00392566" w:rsidRDefault="000415CE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415CE" w:rsidRPr="00392566" w:rsidRDefault="0069002C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415CE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8" w:type="dxa"/>
          </w:tcPr>
          <w:p w:rsidR="000415CE" w:rsidRPr="00392566" w:rsidRDefault="000415CE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415CE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415C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660020" w:rsidRDefault="00D21931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415CE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6600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415CE" w:rsidRPr="00392566" w:rsidRDefault="000415CE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709" w:type="dxa"/>
          </w:tcPr>
          <w:p w:rsidR="000415CE" w:rsidRPr="00392566" w:rsidRDefault="000415CE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92" w:type="dxa"/>
          </w:tcPr>
          <w:p w:rsidR="000415CE" w:rsidRPr="00392566" w:rsidRDefault="000415CE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0415CE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415C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0415CE" w:rsidRPr="00B65474" w:rsidRDefault="000415CE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980" w:type="dxa"/>
          </w:tcPr>
          <w:p w:rsidR="000415CE" w:rsidRPr="00B65474" w:rsidRDefault="000415CE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415CE" w:rsidRPr="00392566" w:rsidRDefault="00473326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0415CE" w:rsidRPr="00392566" w:rsidRDefault="000415CE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1325695,00</w:t>
            </w:r>
          </w:p>
        </w:tc>
        <w:tc>
          <w:tcPr>
            <w:tcW w:w="2004" w:type="dxa"/>
          </w:tcPr>
          <w:p w:rsidR="000415CE" w:rsidRPr="00392566" w:rsidRDefault="00C82BE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578F8" w:rsidRPr="00B65474" w:rsidTr="007249AF">
        <w:tc>
          <w:tcPr>
            <w:tcW w:w="534" w:type="dxa"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2" w:type="dxa"/>
          </w:tcPr>
          <w:p w:rsidR="000578F8" w:rsidRPr="00392566" w:rsidRDefault="000578F8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Галиев К.М.</w:t>
            </w:r>
          </w:p>
        </w:tc>
        <w:tc>
          <w:tcPr>
            <w:tcW w:w="1418" w:type="dxa"/>
          </w:tcPr>
          <w:p w:rsidR="000578F8" w:rsidRPr="00392566" w:rsidRDefault="000578F8" w:rsidP="0069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1701" w:type="dxa"/>
          </w:tcPr>
          <w:p w:rsidR="000578F8" w:rsidRPr="00392566" w:rsidRDefault="000578F8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578F8" w:rsidRPr="00392566" w:rsidRDefault="000578F8" w:rsidP="0069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ндии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0578F8" w:rsidRPr="00392566" w:rsidRDefault="000578F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992" w:type="dxa"/>
          </w:tcPr>
          <w:p w:rsidR="000578F8" w:rsidRPr="00392566" w:rsidRDefault="000578F8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</w:tcPr>
          <w:p w:rsidR="000578F8" w:rsidRPr="00392566" w:rsidRDefault="000578F8" w:rsidP="00057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1302402,00</w:t>
            </w:r>
          </w:p>
        </w:tc>
        <w:tc>
          <w:tcPr>
            <w:tcW w:w="2004" w:type="dxa"/>
          </w:tcPr>
          <w:p w:rsidR="000578F8" w:rsidRPr="00392566" w:rsidRDefault="000578F8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60020" w:rsidRPr="00B65474" w:rsidTr="00026AD7">
        <w:tc>
          <w:tcPr>
            <w:tcW w:w="534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60020" w:rsidRPr="00392566" w:rsidRDefault="0069002C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60020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8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660020" w:rsidRPr="00392566" w:rsidRDefault="00660020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660020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6002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660020" w:rsidRPr="00B65474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980" w:type="dxa"/>
          </w:tcPr>
          <w:p w:rsidR="00660020" w:rsidRPr="00B65474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8950,00</w:t>
            </w:r>
          </w:p>
        </w:tc>
        <w:tc>
          <w:tcPr>
            <w:tcW w:w="2004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473326" w:rsidRPr="00B65474" w:rsidTr="00026AD7">
        <w:tc>
          <w:tcPr>
            <w:tcW w:w="534" w:type="dxa"/>
          </w:tcPr>
          <w:p w:rsidR="00473326" w:rsidRPr="00392566" w:rsidRDefault="00473326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73326" w:rsidRDefault="00473326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473326" w:rsidRPr="00392566" w:rsidRDefault="00473326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</w:tcPr>
          <w:p w:rsidR="00473326" w:rsidRPr="00392566" w:rsidRDefault="00473326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3326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73326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473326" w:rsidRPr="00392566" w:rsidRDefault="0069002C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73326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gramEnd"/>
            <w:r w:rsidR="00473326">
              <w:rPr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709" w:type="dxa"/>
          </w:tcPr>
          <w:p w:rsidR="00473326" w:rsidRPr="00392566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473326" w:rsidRPr="00392566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473326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73326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473326" w:rsidRPr="00B65474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980" w:type="dxa"/>
          </w:tcPr>
          <w:p w:rsidR="00473326" w:rsidRPr="00B65474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73326" w:rsidRPr="00392566" w:rsidRDefault="00473326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473326" w:rsidRPr="00392566" w:rsidRDefault="00473326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4" w:type="dxa"/>
          </w:tcPr>
          <w:p w:rsidR="00473326" w:rsidRPr="00392566" w:rsidRDefault="00473326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473326" w:rsidRPr="00B65474" w:rsidTr="00026AD7">
        <w:tc>
          <w:tcPr>
            <w:tcW w:w="534" w:type="dxa"/>
          </w:tcPr>
          <w:p w:rsidR="00473326" w:rsidRPr="00392566" w:rsidRDefault="00473326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73326" w:rsidRDefault="00473326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473326" w:rsidRPr="00392566" w:rsidRDefault="00473326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</w:tcPr>
          <w:p w:rsidR="00473326" w:rsidRPr="00392566" w:rsidRDefault="00473326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3326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73326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473326" w:rsidRPr="00392566" w:rsidRDefault="0069002C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73326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gramEnd"/>
            <w:r w:rsidR="00473326">
              <w:rPr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709" w:type="dxa"/>
          </w:tcPr>
          <w:p w:rsidR="00473326" w:rsidRPr="00392566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473326" w:rsidRPr="00392566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473326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73326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473326" w:rsidRPr="00B65474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980" w:type="dxa"/>
          </w:tcPr>
          <w:p w:rsidR="00473326" w:rsidRPr="00B65474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73326" w:rsidRPr="00392566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473326" w:rsidRPr="00392566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4" w:type="dxa"/>
          </w:tcPr>
          <w:p w:rsidR="00473326" w:rsidRPr="00392566" w:rsidRDefault="00473326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60020" w:rsidRPr="00B65474" w:rsidTr="00026AD7">
        <w:tc>
          <w:tcPr>
            <w:tcW w:w="534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60020" w:rsidRDefault="00660020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660020" w:rsidRPr="00392566" w:rsidRDefault="00660020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660020" w:rsidRPr="00392566" w:rsidRDefault="00660020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660020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6002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660020" w:rsidRPr="00B65474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980" w:type="dxa"/>
          </w:tcPr>
          <w:p w:rsidR="00660020" w:rsidRPr="00B65474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660020" w:rsidRPr="00392566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660020" w:rsidRPr="00392566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4" w:type="dxa"/>
          </w:tcPr>
          <w:p w:rsidR="00660020" w:rsidRPr="00392566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699C" w:rsidRPr="00B65474" w:rsidTr="00026AD7">
        <w:tc>
          <w:tcPr>
            <w:tcW w:w="534" w:type="dxa"/>
          </w:tcPr>
          <w:p w:rsidR="008B699C" w:rsidRPr="00392566" w:rsidRDefault="008B699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2" w:type="dxa"/>
          </w:tcPr>
          <w:p w:rsidR="008B699C" w:rsidRPr="00392566" w:rsidRDefault="008B699C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Аскаров А.А.</w:t>
            </w:r>
          </w:p>
        </w:tc>
        <w:tc>
          <w:tcPr>
            <w:tcW w:w="1418" w:type="dxa"/>
          </w:tcPr>
          <w:p w:rsidR="008B699C" w:rsidRPr="00392566" w:rsidRDefault="0069002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B699C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701" w:type="dxa"/>
          </w:tcPr>
          <w:p w:rsidR="008B699C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B699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8864D0" w:rsidRDefault="0069002C" w:rsidP="00D21931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B699C">
              <w:rPr>
                <w:rFonts w:ascii="Times New Roman" w:hAnsi="Times New Roman" w:cs="Times New Roman"/>
                <w:sz w:val="20"/>
                <w:szCs w:val="20"/>
              </w:rPr>
              <w:t>овмес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B699C" w:rsidRPr="00392566" w:rsidRDefault="008B699C" w:rsidP="008864D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тная</w:t>
            </w:r>
            <w:proofErr w:type="spellEnd"/>
          </w:p>
        </w:tc>
        <w:tc>
          <w:tcPr>
            <w:tcW w:w="709" w:type="dxa"/>
          </w:tcPr>
          <w:p w:rsidR="008B699C" w:rsidRPr="00392566" w:rsidRDefault="008B699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92" w:type="dxa"/>
          </w:tcPr>
          <w:p w:rsidR="008B699C" w:rsidRPr="00392566" w:rsidRDefault="008B699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8B699C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B699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8B699C" w:rsidRPr="00B65474" w:rsidRDefault="008B699C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80" w:type="dxa"/>
          </w:tcPr>
          <w:p w:rsidR="008B699C" w:rsidRPr="00B65474" w:rsidRDefault="008B699C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B699C" w:rsidRDefault="008B699C" w:rsidP="008B699C">
            <w:pPr>
              <w:jc w:val="center"/>
              <w:rPr>
                <w:rFonts w:ascii="Times New Roman" w:hAnsi="Times New Roman" w:cs="Times New Roman"/>
              </w:rPr>
            </w:pPr>
            <w:r w:rsidRPr="002A09CD">
              <w:rPr>
                <w:rFonts w:ascii="Times New Roman" w:hAnsi="Times New Roman" w:cs="Times New Roman"/>
              </w:rPr>
              <w:t>Автомобиль легковой</w:t>
            </w:r>
          </w:p>
          <w:p w:rsidR="008B699C" w:rsidRDefault="008B699C" w:rsidP="008B69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21093;</w:t>
            </w:r>
          </w:p>
          <w:p w:rsidR="0085201E" w:rsidRDefault="008B699C" w:rsidP="00660020">
            <w:pPr>
              <w:ind w:left="9" w:right="-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Мотоцикл </w:t>
            </w:r>
            <w:proofErr w:type="spellStart"/>
            <w:r>
              <w:rPr>
                <w:rFonts w:ascii="Times New Roman" w:hAnsi="Times New Roman" w:cs="Times New Roman"/>
              </w:rPr>
              <w:t>Иж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B699C" w:rsidRPr="00392566" w:rsidRDefault="008B699C" w:rsidP="00660020">
            <w:pPr>
              <w:ind w:left="9" w:right="-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Планета 5</w:t>
            </w:r>
          </w:p>
        </w:tc>
        <w:tc>
          <w:tcPr>
            <w:tcW w:w="1362" w:type="dxa"/>
          </w:tcPr>
          <w:p w:rsidR="008B699C" w:rsidRPr="00392566" w:rsidRDefault="008B699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645269,67</w:t>
            </w:r>
          </w:p>
        </w:tc>
        <w:tc>
          <w:tcPr>
            <w:tcW w:w="2004" w:type="dxa"/>
          </w:tcPr>
          <w:p w:rsidR="008B699C" w:rsidRPr="00392566" w:rsidRDefault="008B699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D5255F" w:rsidRPr="00B65474" w:rsidTr="00026AD7">
        <w:tc>
          <w:tcPr>
            <w:tcW w:w="534" w:type="dxa"/>
          </w:tcPr>
          <w:p w:rsidR="00D5255F" w:rsidRPr="00392566" w:rsidRDefault="00D5255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5255F" w:rsidRPr="00392566" w:rsidRDefault="0069002C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5255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8" w:type="dxa"/>
          </w:tcPr>
          <w:p w:rsidR="00D5255F" w:rsidRPr="00392566" w:rsidRDefault="00D5255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5F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5255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D5255F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5255F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5255F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D5255F" w:rsidRPr="00392566" w:rsidRDefault="00D5255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37,23</w:t>
            </w:r>
          </w:p>
        </w:tc>
        <w:tc>
          <w:tcPr>
            <w:tcW w:w="992" w:type="dxa"/>
          </w:tcPr>
          <w:p w:rsidR="00D5255F" w:rsidRPr="00392566" w:rsidRDefault="00D5255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D5255F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5255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D5255F" w:rsidRPr="00B65474" w:rsidRDefault="00D5255F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80" w:type="dxa"/>
          </w:tcPr>
          <w:p w:rsidR="00D5255F" w:rsidRPr="00B65474" w:rsidRDefault="00D5255F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5255F" w:rsidRDefault="00D5255F" w:rsidP="00D5255F">
            <w:pPr>
              <w:jc w:val="center"/>
              <w:rPr>
                <w:rFonts w:ascii="Times New Roman" w:hAnsi="Times New Roman" w:cs="Times New Roman"/>
              </w:rPr>
            </w:pPr>
            <w:r w:rsidRPr="002A09CD">
              <w:rPr>
                <w:rFonts w:ascii="Times New Roman" w:hAnsi="Times New Roman" w:cs="Times New Roman"/>
              </w:rPr>
              <w:t>Автомобиль легковой</w:t>
            </w:r>
          </w:p>
          <w:p w:rsidR="00D5255F" w:rsidRPr="00D5255F" w:rsidRDefault="00D5255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</w:tc>
        <w:tc>
          <w:tcPr>
            <w:tcW w:w="1362" w:type="dxa"/>
          </w:tcPr>
          <w:p w:rsidR="00D5255F" w:rsidRPr="00392566" w:rsidRDefault="00D5255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90998,40</w:t>
            </w:r>
          </w:p>
        </w:tc>
        <w:tc>
          <w:tcPr>
            <w:tcW w:w="2004" w:type="dxa"/>
          </w:tcPr>
          <w:p w:rsidR="00D5255F" w:rsidRPr="00392566" w:rsidRDefault="00D5255F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60020" w:rsidRPr="00B65474" w:rsidTr="00026AD7">
        <w:tc>
          <w:tcPr>
            <w:tcW w:w="534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2" w:type="dxa"/>
          </w:tcPr>
          <w:p w:rsidR="00660020" w:rsidRDefault="00660020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 И.П.</w:t>
            </w:r>
          </w:p>
        </w:tc>
        <w:tc>
          <w:tcPr>
            <w:tcW w:w="1418" w:type="dxa"/>
          </w:tcPr>
          <w:p w:rsidR="00660020" w:rsidRPr="00392566" w:rsidRDefault="0069002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60020">
              <w:rPr>
                <w:rFonts w:ascii="Times New Roman" w:hAnsi="Times New Roman" w:cs="Times New Roman"/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701" w:type="dxa"/>
          </w:tcPr>
          <w:p w:rsidR="00660020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6002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660020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Общая,</w:t>
            </w:r>
          </w:p>
          <w:p w:rsidR="00660020" w:rsidRPr="00392566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709" w:type="dxa"/>
          </w:tcPr>
          <w:p w:rsidR="00660020" w:rsidRPr="00392566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992" w:type="dxa"/>
          </w:tcPr>
          <w:p w:rsidR="00660020" w:rsidRPr="00392566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</w:tcPr>
          <w:p w:rsidR="00660020" w:rsidRDefault="00660020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</w:tcPr>
          <w:p w:rsidR="00660020" w:rsidRDefault="00660020" w:rsidP="00FD79A8">
            <w:pPr>
              <w:jc w:val="center"/>
              <w:rPr>
                <w:rFonts w:ascii="Times New Roman" w:hAnsi="Times New Roman" w:cs="Times New Roman"/>
              </w:rPr>
            </w:pPr>
            <w:r w:rsidRPr="002A09CD">
              <w:rPr>
                <w:rFonts w:ascii="Times New Roman" w:hAnsi="Times New Roman" w:cs="Times New Roman"/>
              </w:rPr>
              <w:t>Автомобиль легковой</w:t>
            </w:r>
          </w:p>
          <w:p w:rsidR="00660020" w:rsidRDefault="00660020" w:rsidP="00FD7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ШЕВРОЛЕ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NIVA</w:t>
            </w:r>
            <w:r w:rsidRPr="00FB1F2F">
              <w:rPr>
                <w:rFonts w:ascii="Times New Roman" w:hAnsi="Times New Roman" w:cs="Times New Roman"/>
              </w:rPr>
              <w:t xml:space="preserve"> 212300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60020" w:rsidRDefault="00660020" w:rsidP="00FD7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ГАЗ-69;</w:t>
            </w:r>
          </w:p>
          <w:p w:rsidR="00660020" w:rsidRDefault="00660020" w:rsidP="00FD7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  <w:p w:rsidR="00660020" w:rsidRPr="002A09CD" w:rsidRDefault="00660020" w:rsidP="00660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ГРПР821303</w:t>
            </w:r>
          </w:p>
        </w:tc>
        <w:tc>
          <w:tcPr>
            <w:tcW w:w="1362" w:type="dxa"/>
          </w:tcPr>
          <w:p w:rsidR="00660020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868459,89</w:t>
            </w:r>
          </w:p>
        </w:tc>
        <w:tc>
          <w:tcPr>
            <w:tcW w:w="2004" w:type="dxa"/>
          </w:tcPr>
          <w:p w:rsidR="00660020" w:rsidRDefault="00DA5641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5641" w:rsidRDefault="00DA5641" w:rsidP="0002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56497">
              <w:rPr>
                <w:rFonts w:ascii="Times New Roman" w:hAnsi="Times New Roman" w:cs="Times New Roman"/>
                <w:sz w:val="20"/>
                <w:szCs w:val="20"/>
              </w:rPr>
              <w:t>совместный доход с супругой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201</w:t>
            </w:r>
            <w:r w:rsidR="00A56497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</w:t>
            </w:r>
            <w:r w:rsidR="00A564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 </w:t>
            </w:r>
            <w:r w:rsidR="00A56497">
              <w:rPr>
                <w:rFonts w:ascii="Times New Roman" w:hAnsi="Times New Roman" w:cs="Times New Roman"/>
                <w:sz w:val="20"/>
                <w:szCs w:val="20"/>
              </w:rPr>
              <w:t>и кредит по договору с ОАО «Сбербанк России»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60020" w:rsidRPr="00B65474" w:rsidTr="00026AD7">
        <w:tc>
          <w:tcPr>
            <w:tcW w:w="534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60020" w:rsidRDefault="0069002C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60020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8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0020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6002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660020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Общая,</w:t>
            </w:r>
          </w:p>
          <w:p w:rsidR="00660020" w:rsidRPr="00392566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709" w:type="dxa"/>
          </w:tcPr>
          <w:p w:rsidR="00660020" w:rsidRPr="00392566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992" w:type="dxa"/>
          </w:tcPr>
          <w:p w:rsidR="00660020" w:rsidRPr="00392566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</w:tcPr>
          <w:p w:rsidR="00660020" w:rsidRDefault="00660020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</w:tcPr>
          <w:p w:rsidR="00660020" w:rsidRPr="002A09CD" w:rsidRDefault="00660020" w:rsidP="00D52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62" w:type="dxa"/>
          </w:tcPr>
          <w:p w:rsidR="00660020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515604,64</w:t>
            </w:r>
          </w:p>
        </w:tc>
        <w:tc>
          <w:tcPr>
            <w:tcW w:w="2004" w:type="dxa"/>
          </w:tcPr>
          <w:p w:rsidR="00660020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60020" w:rsidRPr="00B65474" w:rsidTr="00026AD7">
        <w:tc>
          <w:tcPr>
            <w:tcW w:w="534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60020" w:rsidRDefault="00660020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660020" w:rsidRPr="00392566" w:rsidRDefault="00660020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</w:tcPr>
          <w:p w:rsidR="00660020" w:rsidRPr="00392566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660020" w:rsidRPr="00392566" w:rsidRDefault="00660020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660020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6002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660020" w:rsidRPr="00B65474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980" w:type="dxa"/>
          </w:tcPr>
          <w:p w:rsidR="00660020" w:rsidRPr="00B65474" w:rsidRDefault="0066002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660020" w:rsidRPr="002A09CD" w:rsidRDefault="00660020" w:rsidP="00D52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62" w:type="dxa"/>
          </w:tcPr>
          <w:p w:rsidR="00660020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004" w:type="dxa"/>
          </w:tcPr>
          <w:p w:rsidR="00660020" w:rsidRDefault="0066002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2" w:type="dxa"/>
            <w:vMerge w:val="restart"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Герасимов Т.А.</w:t>
            </w:r>
          </w:p>
        </w:tc>
        <w:tc>
          <w:tcPr>
            <w:tcW w:w="1418" w:type="dxa"/>
            <w:vMerge w:val="restart"/>
          </w:tcPr>
          <w:p w:rsidR="000B0542" w:rsidRPr="00392566" w:rsidRDefault="0069002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701" w:type="dxa"/>
          </w:tcPr>
          <w:p w:rsidR="000B0542" w:rsidRPr="00392566" w:rsidRDefault="000B054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Общая, совместная</w:t>
            </w:r>
          </w:p>
        </w:tc>
        <w:tc>
          <w:tcPr>
            <w:tcW w:w="709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1668</w:t>
            </w:r>
          </w:p>
        </w:tc>
        <w:tc>
          <w:tcPr>
            <w:tcW w:w="992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 w:val="restart"/>
          </w:tcPr>
          <w:p w:rsidR="000B0542" w:rsidRPr="00392566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  <w:vMerge w:val="restart"/>
          </w:tcPr>
          <w:p w:rsidR="000B0542" w:rsidRDefault="000B0542" w:rsidP="00D5255F">
            <w:pPr>
              <w:jc w:val="center"/>
              <w:rPr>
                <w:rFonts w:ascii="Times New Roman" w:hAnsi="Times New Roman" w:cs="Times New Roman"/>
              </w:rPr>
            </w:pPr>
            <w:r w:rsidRPr="002A09CD">
              <w:rPr>
                <w:rFonts w:ascii="Times New Roman" w:hAnsi="Times New Roman" w:cs="Times New Roman"/>
              </w:rPr>
              <w:t>Автомобиль легковой</w:t>
            </w:r>
          </w:p>
          <w:p w:rsidR="000B0542" w:rsidRDefault="000B0542" w:rsidP="00D52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21150</w:t>
            </w:r>
          </w:p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635537,08</w:t>
            </w:r>
          </w:p>
        </w:tc>
        <w:tc>
          <w:tcPr>
            <w:tcW w:w="200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0542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0B0542" w:rsidRPr="00392566" w:rsidRDefault="0069002C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gramEnd"/>
            <w:r w:rsidR="000B0542">
              <w:rPr>
                <w:rFonts w:ascii="Times New Roman" w:hAnsi="Times New Roman" w:cs="Times New Roman"/>
                <w:sz w:val="20"/>
                <w:szCs w:val="20"/>
              </w:rPr>
              <w:t xml:space="preserve"> 1/2 доли</w:t>
            </w:r>
          </w:p>
        </w:tc>
        <w:tc>
          <w:tcPr>
            <w:tcW w:w="709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992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/>
          </w:tcPr>
          <w:p w:rsidR="000B0542" w:rsidRPr="00392566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42" w:rsidRPr="00B65474" w:rsidTr="00026AD7">
        <w:tc>
          <w:tcPr>
            <w:tcW w:w="53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0B0542" w:rsidRPr="00392566" w:rsidRDefault="0069002C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8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0542" w:rsidRPr="00392566" w:rsidRDefault="000B054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Общая, совместная</w:t>
            </w:r>
          </w:p>
        </w:tc>
        <w:tc>
          <w:tcPr>
            <w:tcW w:w="709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1668</w:t>
            </w:r>
          </w:p>
        </w:tc>
        <w:tc>
          <w:tcPr>
            <w:tcW w:w="992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 w:val="restart"/>
          </w:tcPr>
          <w:p w:rsidR="000B0542" w:rsidRPr="00392566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165953,92</w:t>
            </w:r>
          </w:p>
        </w:tc>
        <w:tc>
          <w:tcPr>
            <w:tcW w:w="200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0542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0B0542" w:rsidRPr="00392566" w:rsidRDefault="0069002C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gramEnd"/>
            <w:r w:rsidR="000B0542">
              <w:rPr>
                <w:rFonts w:ascii="Times New Roman" w:hAnsi="Times New Roman" w:cs="Times New Roman"/>
                <w:sz w:val="20"/>
                <w:szCs w:val="20"/>
              </w:rPr>
              <w:t xml:space="preserve"> 1/2 доли</w:t>
            </w:r>
          </w:p>
        </w:tc>
        <w:tc>
          <w:tcPr>
            <w:tcW w:w="709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992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/>
          </w:tcPr>
          <w:p w:rsidR="000B0542" w:rsidRPr="00392566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42" w:rsidRPr="00B65474" w:rsidTr="00026AD7">
        <w:tc>
          <w:tcPr>
            <w:tcW w:w="534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B0542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0B0542" w:rsidRPr="00392566" w:rsidRDefault="000B054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0B0542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0B0542" w:rsidRPr="00B65474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980" w:type="dxa"/>
          </w:tcPr>
          <w:p w:rsidR="000B0542" w:rsidRPr="00B65474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4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B0542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0B0542" w:rsidRPr="00392566" w:rsidRDefault="000B054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0B0542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0B0542" w:rsidRPr="00B65474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980" w:type="dxa"/>
          </w:tcPr>
          <w:p w:rsidR="000B0542" w:rsidRPr="00B65474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4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2" w:type="dxa"/>
            <w:vMerge w:val="restart"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Гильванова З.Г.</w:t>
            </w:r>
          </w:p>
        </w:tc>
        <w:tc>
          <w:tcPr>
            <w:tcW w:w="1418" w:type="dxa"/>
            <w:vMerge w:val="restart"/>
          </w:tcPr>
          <w:p w:rsidR="000B0542" w:rsidRPr="00392566" w:rsidRDefault="0069002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701" w:type="dxa"/>
          </w:tcPr>
          <w:p w:rsidR="000B0542" w:rsidRPr="00392566" w:rsidRDefault="000B0542" w:rsidP="008D1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8D1260" w:rsidRDefault="0069002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542" w:rsidRPr="00392566">
              <w:rPr>
                <w:rFonts w:ascii="Times New Roman" w:hAnsi="Times New Roman" w:cs="Times New Roman"/>
                <w:sz w:val="20"/>
                <w:szCs w:val="20"/>
              </w:rPr>
              <w:t>ндив</w:t>
            </w:r>
            <w:proofErr w:type="spellEnd"/>
            <w:r w:rsidR="008D12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0542" w:rsidRPr="00392566" w:rsidRDefault="000B0542" w:rsidP="008D126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идуальная</w:t>
            </w:r>
            <w:proofErr w:type="spellEnd"/>
          </w:p>
        </w:tc>
        <w:tc>
          <w:tcPr>
            <w:tcW w:w="709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</w:tc>
        <w:tc>
          <w:tcPr>
            <w:tcW w:w="992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vMerge w:val="restart"/>
          </w:tcPr>
          <w:p w:rsidR="000B0542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  <w:vMerge w:val="restart"/>
          </w:tcPr>
          <w:p w:rsidR="000B0542" w:rsidRPr="00B65474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80" w:type="dxa"/>
            <w:vMerge w:val="restart"/>
          </w:tcPr>
          <w:p w:rsidR="000B0542" w:rsidRPr="00B65474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855064,33</w:t>
            </w:r>
          </w:p>
        </w:tc>
        <w:tc>
          <w:tcPr>
            <w:tcW w:w="200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0542" w:rsidRPr="00392566" w:rsidRDefault="008D1260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2/3 доли</w:t>
            </w:r>
          </w:p>
        </w:tc>
        <w:tc>
          <w:tcPr>
            <w:tcW w:w="709" w:type="dxa"/>
          </w:tcPr>
          <w:p w:rsidR="000B0542" w:rsidRPr="00392566" w:rsidRDefault="00742DA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2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vMerge/>
          </w:tcPr>
          <w:p w:rsidR="000B0542" w:rsidRPr="00392566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42" w:rsidRPr="00B65474" w:rsidTr="00026AD7">
        <w:tc>
          <w:tcPr>
            <w:tcW w:w="53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0B0542" w:rsidRPr="00392566" w:rsidRDefault="0069002C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8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0542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8D1260" w:rsidRDefault="0069002C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542" w:rsidRPr="00392566">
              <w:rPr>
                <w:rFonts w:ascii="Times New Roman" w:hAnsi="Times New Roman" w:cs="Times New Roman"/>
                <w:sz w:val="20"/>
                <w:szCs w:val="20"/>
              </w:rPr>
              <w:t>ндив</w:t>
            </w:r>
            <w:proofErr w:type="spellEnd"/>
            <w:r w:rsidR="008D12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идуальная</w:t>
            </w:r>
            <w:proofErr w:type="spellEnd"/>
          </w:p>
        </w:tc>
        <w:tc>
          <w:tcPr>
            <w:tcW w:w="709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92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0B0542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0B0542" w:rsidRPr="00B65474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80" w:type="dxa"/>
          </w:tcPr>
          <w:p w:rsidR="000B0542" w:rsidRPr="00B65474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КИА ЦЕРАТО</w:t>
            </w:r>
          </w:p>
        </w:tc>
        <w:tc>
          <w:tcPr>
            <w:tcW w:w="1362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206315,46</w:t>
            </w:r>
          </w:p>
        </w:tc>
        <w:tc>
          <w:tcPr>
            <w:tcW w:w="200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0542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аражный бокс</w:t>
            </w:r>
          </w:p>
        </w:tc>
        <w:tc>
          <w:tcPr>
            <w:tcW w:w="992" w:type="dxa"/>
          </w:tcPr>
          <w:p w:rsidR="000B0542" w:rsidRPr="00392566" w:rsidRDefault="0069002C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542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B0542"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0B0542" w:rsidRPr="00392566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Земля под гараж</w:t>
            </w:r>
          </w:p>
        </w:tc>
        <w:tc>
          <w:tcPr>
            <w:tcW w:w="843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80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0542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аражный бокс</w:t>
            </w:r>
          </w:p>
        </w:tc>
        <w:tc>
          <w:tcPr>
            <w:tcW w:w="992" w:type="dxa"/>
          </w:tcPr>
          <w:p w:rsidR="000B0542" w:rsidRPr="00392566" w:rsidRDefault="0069002C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542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B0542"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  </w:t>
            </w:r>
          </w:p>
        </w:tc>
        <w:tc>
          <w:tcPr>
            <w:tcW w:w="992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0B0542" w:rsidRPr="00392566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Земля под </w:t>
            </w:r>
            <w:r w:rsidR="00D2193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</w:tc>
        <w:tc>
          <w:tcPr>
            <w:tcW w:w="843" w:type="dxa"/>
          </w:tcPr>
          <w:p w:rsidR="000B0542" w:rsidRPr="00392566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80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DA0" w:rsidRPr="00B65474" w:rsidTr="008B35D6">
        <w:tc>
          <w:tcPr>
            <w:tcW w:w="534" w:type="dxa"/>
          </w:tcPr>
          <w:p w:rsidR="00742DA0" w:rsidRPr="00392566" w:rsidRDefault="00742DA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2" w:type="dxa"/>
          </w:tcPr>
          <w:p w:rsidR="00742DA0" w:rsidRPr="00392566" w:rsidRDefault="00742DA0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Ишметова З.Ф.</w:t>
            </w:r>
          </w:p>
        </w:tc>
        <w:tc>
          <w:tcPr>
            <w:tcW w:w="1418" w:type="dxa"/>
          </w:tcPr>
          <w:p w:rsidR="00742DA0" w:rsidRPr="00392566" w:rsidRDefault="00742DA0" w:rsidP="0069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864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меститель начальника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701" w:type="dxa"/>
          </w:tcPr>
          <w:p w:rsidR="00742DA0" w:rsidRPr="00392566" w:rsidRDefault="00742DA0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</w:tcPr>
          <w:p w:rsidR="00742DA0" w:rsidRPr="00392566" w:rsidRDefault="00742DA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742DA0" w:rsidRPr="00392566" w:rsidRDefault="00742DA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992" w:type="dxa"/>
          </w:tcPr>
          <w:p w:rsidR="00742DA0" w:rsidRPr="00392566" w:rsidRDefault="00742DA0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</w:tcPr>
          <w:p w:rsidR="00742DA0" w:rsidRDefault="00742DA0" w:rsidP="00742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48" w:type="dxa"/>
          </w:tcPr>
          <w:p w:rsidR="00742DA0" w:rsidRPr="00392566" w:rsidRDefault="00742DA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742DA0" w:rsidRPr="00392566" w:rsidRDefault="00742DA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3890470,73</w:t>
            </w:r>
          </w:p>
        </w:tc>
        <w:tc>
          <w:tcPr>
            <w:tcW w:w="2004" w:type="dxa"/>
          </w:tcPr>
          <w:p w:rsidR="00742DA0" w:rsidRDefault="00742DA0" w:rsidP="00696C47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квартира;</w:t>
            </w:r>
          </w:p>
          <w:p w:rsidR="00742DA0" w:rsidRPr="00696C47" w:rsidRDefault="00742DA0" w:rsidP="00696C47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участие в долевом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строительстве жилого дома (доходы за 2010, 2011, 2012 и 2013 годы включительно) </w:t>
            </w:r>
          </w:p>
        </w:tc>
      </w:tr>
      <w:tr w:rsidR="00742DA0" w:rsidRPr="00B65474" w:rsidTr="00F96304">
        <w:tc>
          <w:tcPr>
            <w:tcW w:w="534" w:type="dxa"/>
          </w:tcPr>
          <w:p w:rsidR="00742DA0" w:rsidRPr="00392566" w:rsidRDefault="00742DA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842" w:type="dxa"/>
          </w:tcPr>
          <w:p w:rsidR="00742DA0" w:rsidRPr="00392566" w:rsidRDefault="00742DA0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Карамов А.Г.</w:t>
            </w:r>
          </w:p>
        </w:tc>
        <w:tc>
          <w:tcPr>
            <w:tcW w:w="1418" w:type="dxa"/>
          </w:tcPr>
          <w:p w:rsidR="00742DA0" w:rsidRPr="00392566" w:rsidRDefault="00742DA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701" w:type="dxa"/>
          </w:tcPr>
          <w:p w:rsidR="00742DA0" w:rsidRPr="00392566" w:rsidRDefault="00742DA0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42DA0" w:rsidRDefault="00742DA0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42DA0" w:rsidRPr="00392566" w:rsidRDefault="00742DA0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часть</w:t>
            </w:r>
          </w:p>
        </w:tc>
        <w:tc>
          <w:tcPr>
            <w:tcW w:w="709" w:type="dxa"/>
          </w:tcPr>
          <w:p w:rsidR="00742DA0" w:rsidRPr="00392566" w:rsidRDefault="00742DA0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742DA0" w:rsidRPr="00392566" w:rsidRDefault="00742DA0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</w:tcPr>
          <w:p w:rsidR="00742DA0" w:rsidRDefault="00742DA0" w:rsidP="006408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48" w:type="dxa"/>
          </w:tcPr>
          <w:p w:rsidR="00742DA0" w:rsidRPr="00696C47" w:rsidRDefault="00742DA0" w:rsidP="00696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C4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42DA0" w:rsidRPr="00392566" w:rsidRDefault="00742DA0" w:rsidP="00696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C47">
              <w:rPr>
                <w:rFonts w:ascii="Times New Roman" w:hAnsi="Times New Roman" w:cs="Times New Roman"/>
                <w:sz w:val="20"/>
                <w:szCs w:val="20"/>
              </w:rPr>
              <w:t xml:space="preserve">Мицубиси </w:t>
            </w:r>
            <w:proofErr w:type="spellStart"/>
            <w:r w:rsidRPr="00696C47">
              <w:rPr>
                <w:rFonts w:ascii="Times New Roman" w:hAnsi="Times New Roman" w:cs="Times New Roman"/>
                <w:sz w:val="20"/>
                <w:szCs w:val="20"/>
              </w:rPr>
              <w:t>Аутлендер</w:t>
            </w:r>
            <w:proofErr w:type="spellEnd"/>
          </w:p>
        </w:tc>
        <w:tc>
          <w:tcPr>
            <w:tcW w:w="1362" w:type="dxa"/>
          </w:tcPr>
          <w:p w:rsidR="00742DA0" w:rsidRPr="00392566" w:rsidRDefault="00742DA0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755847,84</w:t>
            </w:r>
          </w:p>
        </w:tc>
        <w:tc>
          <w:tcPr>
            <w:tcW w:w="2004" w:type="dxa"/>
          </w:tcPr>
          <w:p w:rsidR="00742DA0" w:rsidRPr="00392566" w:rsidRDefault="00742DA0" w:rsidP="00696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0845" w:rsidRPr="00B65474" w:rsidTr="002F4846">
        <w:tc>
          <w:tcPr>
            <w:tcW w:w="534" w:type="dxa"/>
          </w:tcPr>
          <w:p w:rsidR="00640845" w:rsidRPr="00392566" w:rsidRDefault="00640845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40845" w:rsidRPr="00392566" w:rsidRDefault="00640845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640845" w:rsidRPr="00392566" w:rsidRDefault="00640845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40845" w:rsidRPr="00392566" w:rsidRDefault="00640845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40845" w:rsidRDefault="00640845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640845" w:rsidRPr="00392566" w:rsidRDefault="00640845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часть</w:t>
            </w:r>
          </w:p>
        </w:tc>
        <w:tc>
          <w:tcPr>
            <w:tcW w:w="709" w:type="dxa"/>
          </w:tcPr>
          <w:p w:rsidR="00640845" w:rsidRPr="00392566" w:rsidRDefault="00640845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640845" w:rsidRPr="00392566" w:rsidRDefault="00640845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</w:tcPr>
          <w:p w:rsidR="00640845" w:rsidRDefault="00640845" w:rsidP="006408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48" w:type="dxa"/>
          </w:tcPr>
          <w:p w:rsidR="00640845" w:rsidRPr="00392566" w:rsidRDefault="00640845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640845" w:rsidRPr="00392566" w:rsidRDefault="00640845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220800,0</w:t>
            </w:r>
          </w:p>
        </w:tc>
        <w:tc>
          <w:tcPr>
            <w:tcW w:w="2004" w:type="dxa"/>
          </w:tcPr>
          <w:p w:rsidR="00640845" w:rsidRPr="00392566" w:rsidRDefault="00640845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B7217" w:rsidRPr="00B65474" w:rsidTr="00026AD7">
        <w:tc>
          <w:tcPr>
            <w:tcW w:w="534" w:type="dxa"/>
          </w:tcPr>
          <w:p w:rsidR="007B7217" w:rsidRPr="00392566" w:rsidRDefault="007B7217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842" w:type="dxa"/>
          </w:tcPr>
          <w:p w:rsidR="007B7217" w:rsidRPr="00392566" w:rsidRDefault="007B7217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Ковтуненко А.А.</w:t>
            </w:r>
          </w:p>
        </w:tc>
        <w:tc>
          <w:tcPr>
            <w:tcW w:w="1418" w:type="dxa"/>
          </w:tcPr>
          <w:p w:rsidR="007B7217" w:rsidRPr="00392566" w:rsidRDefault="0069002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B7217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701" w:type="dxa"/>
          </w:tcPr>
          <w:p w:rsidR="007B7217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B721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7B7217" w:rsidRPr="00392566" w:rsidRDefault="0069002C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B7217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B7217"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7B7217" w:rsidRPr="00392566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992" w:type="dxa"/>
          </w:tcPr>
          <w:p w:rsidR="007B7217" w:rsidRPr="00392566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7B7217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B721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7B7217" w:rsidRPr="00B65474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80" w:type="dxa"/>
          </w:tcPr>
          <w:p w:rsidR="007B7217" w:rsidRPr="00B65474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7B7217" w:rsidRPr="00696C47" w:rsidRDefault="007B7217" w:rsidP="007B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C4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B7217" w:rsidRPr="00392566" w:rsidRDefault="007B7217" w:rsidP="007B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Ситроен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Берлинго</w:t>
            </w:r>
            <w:proofErr w:type="spellEnd"/>
          </w:p>
        </w:tc>
        <w:tc>
          <w:tcPr>
            <w:tcW w:w="1362" w:type="dxa"/>
          </w:tcPr>
          <w:p w:rsidR="007B7217" w:rsidRPr="00392566" w:rsidRDefault="007B7217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266710,15</w:t>
            </w:r>
          </w:p>
        </w:tc>
        <w:tc>
          <w:tcPr>
            <w:tcW w:w="2004" w:type="dxa"/>
          </w:tcPr>
          <w:p w:rsidR="007B7217" w:rsidRPr="00392566" w:rsidRDefault="007B7217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B7217" w:rsidRPr="00B65474" w:rsidTr="00026AD7">
        <w:tc>
          <w:tcPr>
            <w:tcW w:w="534" w:type="dxa"/>
          </w:tcPr>
          <w:p w:rsidR="007B7217" w:rsidRPr="00392566" w:rsidRDefault="007B7217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B7217" w:rsidRPr="00392566" w:rsidRDefault="0069002C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B7217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8" w:type="dxa"/>
          </w:tcPr>
          <w:p w:rsidR="007B7217" w:rsidRPr="00392566" w:rsidRDefault="007B7217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7217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B721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7B7217" w:rsidRPr="00392566" w:rsidRDefault="0069002C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B7217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B7217"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7B7217" w:rsidRPr="00392566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992" w:type="dxa"/>
          </w:tcPr>
          <w:p w:rsidR="007B7217" w:rsidRPr="00392566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7B7217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B721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7B7217" w:rsidRPr="00B65474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80" w:type="dxa"/>
          </w:tcPr>
          <w:p w:rsidR="007B7217" w:rsidRPr="00B65474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7B7217" w:rsidRPr="00696C47" w:rsidRDefault="007B7217" w:rsidP="007B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C4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B7217" w:rsidRPr="00392566" w:rsidRDefault="007B7217" w:rsidP="007B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  <w:tc>
          <w:tcPr>
            <w:tcW w:w="1362" w:type="dxa"/>
          </w:tcPr>
          <w:p w:rsidR="007B7217" w:rsidRPr="00392566" w:rsidRDefault="007B7217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289654,50</w:t>
            </w:r>
          </w:p>
        </w:tc>
        <w:tc>
          <w:tcPr>
            <w:tcW w:w="2004" w:type="dxa"/>
          </w:tcPr>
          <w:p w:rsidR="007B7217" w:rsidRPr="00392566" w:rsidRDefault="007B7217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B0542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0B0542" w:rsidRDefault="000B0542" w:rsidP="00D21931"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0B0542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0B0542" w:rsidRPr="00B65474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80" w:type="dxa"/>
          </w:tcPr>
          <w:p w:rsidR="000B0542" w:rsidRPr="00B65474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0B0542" w:rsidRPr="00392566" w:rsidRDefault="002D50D4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4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42" w:type="dxa"/>
            <w:vMerge w:val="restart"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Николаева Н.Г.</w:t>
            </w:r>
          </w:p>
        </w:tc>
        <w:tc>
          <w:tcPr>
            <w:tcW w:w="1418" w:type="dxa"/>
            <w:vMerge w:val="restart"/>
          </w:tcPr>
          <w:p w:rsidR="000B0542" w:rsidRPr="00392566" w:rsidRDefault="0069002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701" w:type="dxa"/>
          </w:tcPr>
          <w:p w:rsidR="000B0542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0B0542" w:rsidRPr="00392566" w:rsidRDefault="0069002C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542"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B0542"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0B0542" w:rsidRPr="00392566" w:rsidRDefault="000B0542" w:rsidP="007B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92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 w:val="restart"/>
          </w:tcPr>
          <w:p w:rsidR="000B0542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  <w:vMerge w:val="restart"/>
          </w:tcPr>
          <w:p w:rsidR="000B0542" w:rsidRDefault="000B0542" w:rsidP="007B7217">
            <w:pPr>
              <w:jc w:val="center"/>
              <w:rPr>
                <w:rFonts w:ascii="Times New Roman" w:hAnsi="Times New Roman" w:cs="Times New Roman"/>
              </w:rPr>
            </w:pPr>
            <w:r w:rsidRPr="002A09CD">
              <w:rPr>
                <w:rFonts w:ascii="Times New Roman" w:hAnsi="Times New Roman" w:cs="Times New Roman"/>
              </w:rPr>
              <w:t>Автомобиль легковой</w:t>
            </w:r>
          </w:p>
          <w:p w:rsidR="000B0542" w:rsidRPr="00392566" w:rsidRDefault="000B0542" w:rsidP="006408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Лада 1169</w:t>
            </w:r>
            <w:r w:rsidR="0064084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2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645440,07</w:t>
            </w:r>
          </w:p>
        </w:tc>
        <w:tc>
          <w:tcPr>
            <w:tcW w:w="200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0542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0B0542" w:rsidRPr="00392566" w:rsidRDefault="000B0542" w:rsidP="007B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1/4 доли</w:t>
            </w:r>
          </w:p>
        </w:tc>
        <w:tc>
          <w:tcPr>
            <w:tcW w:w="709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992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/>
          </w:tcPr>
          <w:p w:rsidR="000B0542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217" w:rsidRPr="00B65474" w:rsidTr="00026AD7">
        <w:tc>
          <w:tcPr>
            <w:tcW w:w="534" w:type="dxa"/>
          </w:tcPr>
          <w:p w:rsidR="007B7217" w:rsidRPr="00392566" w:rsidRDefault="007B7217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B7217" w:rsidRDefault="007B7217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7B7217" w:rsidRPr="00392566" w:rsidRDefault="007B7217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</w:tcPr>
          <w:p w:rsidR="007B7217" w:rsidRPr="00392566" w:rsidRDefault="007B7217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7217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B721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7B7217" w:rsidRPr="00392566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5/16 доли</w:t>
            </w:r>
          </w:p>
        </w:tc>
        <w:tc>
          <w:tcPr>
            <w:tcW w:w="709" w:type="dxa"/>
          </w:tcPr>
          <w:p w:rsidR="007B7217" w:rsidRPr="00392566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992" w:type="dxa"/>
          </w:tcPr>
          <w:p w:rsidR="007B7217" w:rsidRPr="00392566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7B7217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B721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7B7217" w:rsidRPr="00B65474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80" w:type="dxa"/>
          </w:tcPr>
          <w:p w:rsidR="007B7217" w:rsidRPr="00B65474" w:rsidRDefault="007B7217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7B7217" w:rsidRDefault="007B7217">
            <w:r w:rsidRPr="00CB6AA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7B7217" w:rsidRDefault="002D50D4" w:rsidP="002D50D4">
            <w:pPr>
              <w:jc w:val="center"/>
            </w:pPr>
            <w:r w:rsidRPr="002D50D4">
              <w:rPr>
                <w:rFonts w:ascii="Times New Roman" w:hAnsi="Times New Roman" w:cs="Times New Roman"/>
                <w:sz w:val="20"/>
                <w:szCs w:val="20"/>
              </w:rPr>
              <w:t>760920,03</w:t>
            </w:r>
          </w:p>
        </w:tc>
        <w:tc>
          <w:tcPr>
            <w:tcW w:w="2004" w:type="dxa"/>
          </w:tcPr>
          <w:p w:rsidR="007B7217" w:rsidRDefault="007B7217">
            <w:r w:rsidRPr="00CB6AA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42" w:type="dxa"/>
            <w:vMerge w:val="restart"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Паничева Е.Г.</w:t>
            </w:r>
          </w:p>
        </w:tc>
        <w:tc>
          <w:tcPr>
            <w:tcW w:w="1418" w:type="dxa"/>
            <w:vMerge w:val="restart"/>
          </w:tcPr>
          <w:p w:rsidR="000B0542" w:rsidRPr="00392566" w:rsidRDefault="0069002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701" w:type="dxa"/>
          </w:tcPr>
          <w:p w:rsidR="000B0542" w:rsidRPr="00392566" w:rsidRDefault="000B054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</w:tcPr>
          <w:p w:rsidR="000B0542" w:rsidRPr="00392566" w:rsidRDefault="0069002C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3596</w:t>
            </w:r>
          </w:p>
        </w:tc>
        <w:tc>
          <w:tcPr>
            <w:tcW w:w="992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 w:val="restart"/>
          </w:tcPr>
          <w:p w:rsidR="000B0542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  <w:vMerge w:val="restart"/>
          </w:tcPr>
          <w:p w:rsidR="000B0542" w:rsidRDefault="000B0542" w:rsidP="00A8766C">
            <w:pPr>
              <w:jc w:val="center"/>
              <w:rPr>
                <w:rFonts w:ascii="Times New Roman" w:hAnsi="Times New Roman" w:cs="Times New Roman"/>
              </w:rPr>
            </w:pPr>
            <w:r w:rsidRPr="002A09CD">
              <w:rPr>
                <w:rFonts w:ascii="Times New Roman" w:hAnsi="Times New Roman" w:cs="Times New Roman"/>
              </w:rPr>
              <w:t>Автомобиль легковой</w:t>
            </w:r>
          </w:p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УАЗ-3909</w:t>
            </w:r>
          </w:p>
        </w:tc>
        <w:tc>
          <w:tcPr>
            <w:tcW w:w="1362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625853,68</w:t>
            </w:r>
          </w:p>
        </w:tc>
        <w:tc>
          <w:tcPr>
            <w:tcW w:w="200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AA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0542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992" w:type="dxa"/>
          </w:tcPr>
          <w:p w:rsidR="000B0542" w:rsidRPr="00392566" w:rsidRDefault="0069002C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/>
          </w:tcPr>
          <w:p w:rsidR="000B0542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0542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/2 доли</w:t>
            </w:r>
          </w:p>
        </w:tc>
        <w:tc>
          <w:tcPr>
            <w:tcW w:w="709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2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/>
          </w:tcPr>
          <w:p w:rsidR="000B0542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42" w:rsidRPr="00B65474" w:rsidTr="00026AD7">
        <w:tc>
          <w:tcPr>
            <w:tcW w:w="534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B0542" w:rsidRPr="00392566" w:rsidRDefault="0069002C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8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0B0542" w:rsidRDefault="000B054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0B0542" w:rsidRPr="00B65474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0B0542" w:rsidRPr="00B65474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80" w:type="dxa"/>
          </w:tcPr>
          <w:p w:rsidR="000B0542" w:rsidRPr="00B65474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B0542" w:rsidRPr="00E27D7E" w:rsidRDefault="000B0542" w:rsidP="00A87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B0542" w:rsidRDefault="000B0542" w:rsidP="00A87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7D7E">
              <w:rPr>
                <w:rFonts w:ascii="Times New Roman" w:hAnsi="Times New Roman" w:cs="Times New Roman"/>
              </w:rPr>
              <w:t>Мицубиши</w:t>
            </w:r>
            <w:proofErr w:type="spellEnd"/>
            <w:r w:rsidRPr="00E27D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7D7E">
              <w:rPr>
                <w:rFonts w:ascii="Times New Roman" w:hAnsi="Times New Roman" w:cs="Times New Roman"/>
              </w:rPr>
              <w:t>Аутленер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  <w:r w:rsidRPr="00E27D7E">
              <w:rPr>
                <w:rFonts w:ascii="Times New Roman" w:hAnsi="Times New Roman" w:cs="Times New Roman"/>
              </w:rPr>
              <w:t xml:space="preserve"> </w:t>
            </w:r>
            <w:r w:rsidR="00026AD7">
              <w:rPr>
                <w:rFonts w:ascii="Times New Roman" w:hAnsi="Times New Roman" w:cs="Times New Roman"/>
              </w:rPr>
              <w:t>Автоприцеп</w:t>
            </w:r>
            <w:r w:rsidR="00640845">
              <w:rPr>
                <w:rFonts w:ascii="Times New Roman" w:hAnsi="Times New Roman" w:cs="Times New Roman"/>
              </w:rPr>
              <w:t>;</w:t>
            </w:r>
          </w:p>
          <w:p w:rsidR="000B0542" w:rsidRPr="00E27D7E" w:rsidRDefault="000B0542" w:rsidP="00A87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транспорт</w:t>
            </w:r>
            <w:r w:rsidRPr="00E27D7E">
              <w:rPr>
                <w:rFonts w:ascii="Times New Roman" w:hAnsi="Times New Roman" w:cs="Times New Roman"/>
              </w:rPr>
              <w:t xml:space="preserve"> </w:t>
            </w:r>
          </w:p>
          <w:p w:rsidR="000B0542" w:rsidRPr="00392566" w:rsidRDefault="000B0542" w:rsidP="00A87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D7E">
              <w:rPr>
                <w:rFonts w:ascii="Times New Roman" w:hAnsi="Times New Roman" w:cs="Times New Roman"/>
              </w:rPr>
              <w:lastRenderedPageBreak/>
              <w:t>моторная лодка</w:t>
            </w:r>
          </w:p>
        </w:tc>
        <w:tc>
          <w:tcPr>
            <w:tcW w:w="1362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433091,01</w:t>
            </w:r>
          </w:p>
        </w:tc>
        <w:tc>
          <w:tcPr>
            <w:tcW w:w="2004" w:type="dxa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AA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842" w:type="dxa"/>
            <w:vMerge w:val="restart"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 В.В.</w:t>
            </w:r>
          </w:p>
        </w:tc>
        <w:tc>
          <w:tcPr>
            <w:tcW w:w="1418" w:type="dxa"/>
            <w:vMerge w:val="restart"/>
          </w:tcPr>
          <w:p w:rsidR="000B0542" w:rsidRPr="00392566" w:rsidRDefault="0069002C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701" w:type="dxa"/>
            <w:vMerge w:val="restart"/>
          </w:tcPr>
          <w:p w:rsidR="000B0542" w:rsidRPr="00392566" w:rsidRDefault="00D21931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r w:rsidR="000B0542" w:rsidRPr="008D575A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</w:p>
        </w:tc>
        <w:tc>
          <w:tcPr>
            <w:tcW w:w="992" w:type="dxa"/>
            <w:vMerge w:val="restart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/2 доли</w:t>
            </w:r>
          </w:p>
        </w:tc>
        <w:tc>
          <w:tcPr>
            <w:tcW w:w="709" w:type="dxa"/>
            <w:vMerge w:val="restart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92" w:type="dxa"/>
            <w:vMerge w:val="restart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</w:tcPr>
          <w:p w:rsidR="000B0542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8E06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843" w:type="dxa"/>
          </w:tcPr>
          <w:p w:rsidR="000B0542" w:rsidRDefault="000B0542" w:rsidP="00661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80" w:type="dxa"/>
          </w:tcPr>
          <w:p w:rsidR="000B0542" w:rsidRDefault="000B0542" w:rsidP="008D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0B0542" w:rsidRPr="00E27D7E" w:rsidRDefault="000B0542" w:rsidP="008D57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</w:t>
            </w:r>
            <w:proofErr w:type="spellEnd"/>
          </w:p>
        </w:tc>
        <w:tc>
          <w:tcPr>
            <w:tcW w:w="1362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247185,00</w:t>
            </w:r>
          </w:p>
        </w:tc>
        <w:tc>
          <w:tcPr>
            <w:tcW w:w="200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B0542" w:rsidRDefault="000B054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0542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B0542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0542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</w:tcPr>
          <w:p w:rsidR="000B0542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0B0542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80" w:type="dxa"/>
          </w:tcPr>
          <w:p w:rsidR="000B0542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0693" w:rsidRPr="00B65474" w:rsidTr="00026AD7">
        <w:tc>
          <w:tcPr>
            <w:tcW w:w="534" w:type="dxa"/>
            <w:vMerge w:val="restart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E0693" w:rsidRDefault="008E0693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0693" w:rsidRDefault="008E0693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8E0693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</w:tcPr>
          <w:p w:rsidR="008E0693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 w:val="restart"/>
          </w:tcPr>
          <w:p w:rsidR="008E0693" w:rsidRPr="00392566" w:rsidRDefault="008E0693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336000,00</w:t>
            </w:r>
          </w:p>
        </w:tc>
        <w:tc>
          <w:tcPr>
            <w:tcW w:w="2004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E0693" w:rsidRPr="00B65474" w:rsidTr="00026AD7">
        <w:tc>
          <w:tcPr>
            <w:tcW w:w="534" w:type="dxa"/>
            <w:vMerge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E0693" w:rsidRPr="00392566" w:rsidRDefault="008E0693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0693" w:rsidRPr="00392566" w:rsidRDefault="008E0693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256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709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2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/>
          </w:tcPr>
          <w:p w:rsidR="008E0693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0693" w:rsidRPr="00B65474" w:rsidTr="00026AD7">
        <w:tc>
          <w:tcPr>
            <w:tcW w:w="534" w:type="dxa"/>
            <w:vMerge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E0693" w:rsidRPr="00392566" w:rsidRDefault="008E0693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0693" w:rsidRPr="00392566" w:rsidRDefault="008E0693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</w:t>
            </w:r>
            <w:r w:rsidRPr="008D575A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</w:p>
        </w:tc>
        <w:tc>
          <w:tcPr>
            <w:tcW w:w="992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/2 доли</w:t>
            </w:r>
          </w:p>
        </w:tc>
        <w:tc>
          <w:tcPr>
            <w:tcW w:w="709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92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/>
          </w:tcPr>
          <w:p w:rsidR="008E0693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42" w:rsidRPr="00B65474" w:rsidTr="00026AD7">
        <w:tc>
          <w:tcPr>
            <w:tcW w:w="53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0B0542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</w:p>
          <w:p w:rsidR="000B0542" w:rsidRPr="00392566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8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vMerge w:val="restart"/>
          </w:tcPr>
          <w:p w:rsidR="000B0542" w:rsidRDefault="000B054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37" w:type="dxa"/>
          </w:tcPr>
          <w:p w:rsidR="000B0542" w:rsidRDefault="000B0542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8E06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843" w:type="dxa"/>
          </w:tcPr>
          <w:p w:rsidR="000B0542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80" w:type="dxa"/>
          </w:tcPr>
          <w:p w:rsidR="000B0542" w:rsidRDefault="000B0542" w:rsidP="00C82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4" w:type="dxa"/>
            <w:vMerge w:val="restart"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vMerge/>
          </w:tcPr>
          <w:p w:rsidR="000B0542" w:rsidRDefault="000B054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</w:tcPr>
          <w:p w:rsidR="000B0542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0B0542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80" w:type="dxa"/>
          </w:tcPr>
          <w:p w:rsidR="000B0542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42" w:rsidRPr="00B65474" w:rsidTr="00026AD7">
        <w:tc>
          <w:tcPr>
            <w:tcW w:w="534" w:type="dxa"/>
            <w:vMerge/>
          </w:tcPr>
          <w:p w:rsidR="000B0542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542" w:rsidRDefault="000B0542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vMerge/>
          </w:tcPr>
          <w:p w:rsidR="000B0542" w:rsidRDefault="000B0542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</w:tcPr>
          <w:p w:rsidR="000B0542" w:rsidRDefault="00D21931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054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3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80" w:type="dxa"/>
          </w:tcPr>
          <w:p w:rsidR="000B0542" w:rsidRPr="00392566" w:rsidRDefault="000B0542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0B0542" w:rsidRPr="00392566" w:rsidRDefault="000B0542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0693" w:rsidRPr="00B65474" w:rsidTr="00026AD7">
        <w:tc>
          <w:tcPr>
            <w:tcW w:w="534" w:type="dxa"/>
          </w:tcPr>
          <w:p w:rsidR="008E0693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842" w:type="dxa"/>
          </w:tcPr>
          <w:p w:rsidR="008E0693" w:rsidRDefault="008E0693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Рахматуллин Ф.И.</w:t>
            </w:r>
          </w:p>
        </w:tc>
        <w:tc>
          <w:tcPr>
            <w:tcW w:w="1418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701" w:type="dxa"/>
          </w:tcPr>
          <w:p w:rsidR="008E0693" w:rsidRPr="00392566" w:rsidRDefault="008E0693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Pr="008864D0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</w:p>
        </w:tc>
        <w:tc>
          <w:tcPr>
            <w:tcW w:w="992" w:type="dxa"/>
          </w:tcPr>
          <w:p w:rsidR="008E0693" w:rsidRPr="00392566" w:rsidRDefault="008E0693" w:rsidP="008D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/5 доли</w:t>
            </w:r>
          </w:p>
        </w:tc>
        <w:tc>
          <w:tcPr>
            <w:tcW w:w="709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92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</w:tcPr>
          <w:p w:rsidR="008E0693" w:rsidRPr="00392566" w:rsidRDefault="008E0693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593398,19</w:t>
            </w:r>
          </w:p>
        </w:tc>
        <w:tc>
          <w:tcPr>
            <w:tcW w:w="2004" w:type="dxa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E0693" w:rsidRPr="00B65474" w:rsidTr="00026AD7">
        <w:tc>
          <w:tcPr>
            <w:tcW w:w="534" w:type="dxa"/>
            <w:vMerge w:val="restart"/>
          </w:tcPr>
          <w:p w:rsidR="008E0693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842" w:type="dxa"/>
            <w:vMerge w:val="restart"/>
          </w:tcPr>
          <w:p w:rsidR="008E0693" w:rsidRDefault="008E0693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Смагина М.Б.</w:t>
            </w:r>
          </w:p>
        </w:tc>
        <w:tc>
          <w:tcPr>
            <w:tcW w:w="1418" w:type="dxa"/>
            <w:vMerge w:val="restart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701" w:type="dxa"/>
          </w:tcPr>
          <w:p w:rsidR="008E0693" w:rsidRDefault="008E0693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92" w:type="dxa"/>
          </w:tcPr>
          <w:p w:rsidR="008864D0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="008864D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="00886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709" w:type="dxa"/>
          </w:tcPr>
          <w:p w:rsidR="008E0693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992" w:type="dxa"/>
          </w:tcPr>
          <w:p w:rsidR="008E0693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 w:val="restart"/>
          </w:tcPr>
          <w:p w:rsidR="008E0693" w:rsidRPr="00392566" w:rsidRDefault="008E0693" w:rsidP="008E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8" w:type="dxa"/>
            <w:vMerge w:val="restart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62" w:type="dxa"/>
            <w:vMerge w:val="restart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689239,04</w:t>
            </w:r>
          </w:p>
        </w:tc>
        <w:tc>
          <w:tcPr>
            <w:tcW w:w="2004" w:type="dxa"/>
            <w:vMerge w:val="restart"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E0693" w:rsidRPr="00B65474" w:rsidTr="00026AD7">
        <w:tc>
          <w:tcPr>
            <w:tcW w:w="534" w:type="dxa"/>
            <w:vMerge/>
          </w:tcPr>
          <w:p w:rsidR="008E0693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E0693" w:rsidRDefault="008E0693" w:rsidP="0069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0693" w:rsidRPr="00392566" w:rsidRDefault="008E0693" w:rsidP="00D21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</w:t>
            </w:r>
            <w:r w:rsidRPr="008D575A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</w:p>
        </w:tc>
        <w:tc>
          <w:tcPr>
            <w:tcW w:w="992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/2 доли</w:t>
            </w:r>
          </w:p>
        </w:tc>
        <w:tc>
          <w:tcPr>
            <w:tcW w:w="709" w:type="dxa"/>
          </w:tcPr>
          <w:p w:rsidR="008E0693" w:rsidRPr="00392566" w:rsidRDefault="008864D0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992" w:type="dxa"/>
          </w:tcPr>
          <w:p w:rsidR="008E0693" w:rsidRPr="00392566" w:rsidRDefault="008E0693" w:rsidP="00C82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860" w:type="dxa"/>
            <w:gridSpan w:val="3"/>
            <w:vMerge/>
          </w:tcPr>
          <w:p w:rsidR="008E0693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8E0693" w:rsidRPr="00392566" w:rsidRDefault="008E0693" w:rsidP="00B75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5961" w:rsidRDefault="00415961" w:rsidP="00B75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961" w:rsidRDefault="00415961" w:rsidP="00B75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961" w:rsidRDefault="00415961" w:rsidP="00B75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B5D" w:rsidRDefault="00B75B5D" w:rsidP="00B75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75B5D" w:rsidSect="008E0693">
      <w:pgSz w:w="16838" w:h="11906" w:orient="landscape"/>
      <w:pgMar w:top="1134" w:right="39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07B2"/>
    <w:multiLevelType w:val="hybridMultilevel"/>
    <w:tmpl w:val="B8065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A39B1"/>
    <w:multiLevelType w:val="hybridMultilevel"/>
    <w:tmpl w:val="1A408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308E0"/>
    <w:multiLevelType w:val="hybridMultilevel"/>
    <w:tmpl w:val="DE002FEC"/>
    <w:lvl w:ilvl="0" w:tplc="BED803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5A12E10"/>
    <w:multiLevelType w:val="hybridMultilevel"/>
    <w:tmpl w:val="6B3EB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194219"/>
    <w:multiLevelType w:val="hybridMultilevel"/>
    <w:tmpl w:val="713ED1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87B40"/>
    <w:multiLevelType w:val="hybridMultilevel"/>
    <w:tmpl w:val="72B4CF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576CC6"/>
    <w:multiLevelType w:val="hybridMultilevel"/>
    <w:tmpl w:val="88360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433"/>
    <w:rsid w:val="00025277"/>
    <w:rsid w:val="00026AD7"/>
    <w:rsid w:val="000415CE"/>
    <w:rsid w:val="000578F8"/>
    <w:rsid w:val="00070728"/>
    <w:rsid w:val="00072A11"/>
    <w:rsid w:val="000A44CC"/>
    <w:rsid w:val="000B0542"/>
    <w:rsid w:val="000D31C9"/>
    <w:rsid w:val="000D6433"/>
    <w:rsid w:val="000F452D"/>
    <w:rsid w:val="00103B01"/>
    <w:rsid w:val="00107DD2"/>
    <w:rsid w:val="001A1749"/>
    <w:rsid w:val="001D552E"/>
    <w:rsid w:val="002311A7"/>
    <w:rsid w:val="00245B83"/>
    <w:rsid w:val="002765B8"/>
    <w:rsid w:val="002820D6"/>
    <w:rsid w:val="00291E2C"/>
    <w:rsid w:val="002A09CD"/>
    <w:rsid w:val="002A2DEE"/>
    <w:rsid w:val="002C0DF3"/>
    <w:rsid w:val="002C417C"/>
    <w:rsid w:val="002D50D4"/>
    <w:rsid w:val="002E103C"/>
    <w:rsid w:val="002E78A5"/>
    <w:rsid w:val="003078C8"/>
    <w:rsid w:val="00340335"/>
    <w:rsid w:val="00392566"/>
    <w:rsid w:val="003C101C"/>
    <w:rsid w:val="003C1D19"/>
    <w:rsid w:val="003D4F8B"/>
    <w:rsid w:val="003F60FA"/>
    <w:rsid w:val="003F7808"/>
    <w:rsid w:val="004116D8"/>
    <w:rsid w:val="00415961"/>
    <w:rsid w:val="00437B83"/>
    <w:rsid w:val="00437E27"/>
    <w:rsid w:val="0046159B"/>
    <w:rsid w:val="00473326"/>
    <w:rsid w:val="00495B08"/>
    <w:rsid w:val="004C45C7"/>
    <w:rsid w:val="004F0337"/>
    <w:rsid w:val="004F31C6"/>
    <w:rsid w:val="0051129B"/>
    <w:rsid w:val="0051660B"/>
    <w:rsid w:val="0052369D"/>
    <w:rsid w:val="00531032"/>
    <w:rsid w:val="00575BB4"/>
    <w:rsid w:val="005928BA"/>
    <w:rsid w:val="00594B4E"/>
    <w:rsid w:val="005C23EC"/>
    <w:rsid w:val="005D4167"/>
    <w:rsid w:val="0061211F"/>
    <w:rsid w:val="00612303"/>
    <w:rsid w:val="00617DF6"/>
    <w:rsid w:val="00631A5D"/>
    <w:rsid w:val="00640845"/>
    <w:rsid w:val="00647F25"/>
    <w:rsid w:val="006508FB"/>
    <w:rsid w:val="00660020"/>
    <w:rsid w:val="00661598"/>
    <w:rsid w:val="0069002C"/>
    <w:rsid w:val="00692BFB"/>
    <w:rsid w:val="00692D29"/>
    <w:rsid w:val="00696C47"/>
    <w:rsid w:val="006A23F5"/>
    <w:rsid w:val="006E002B"/>
    <w:rsid w:val="006E3B31"/>
    <w:rsid w:val="006E7836"/>
    <w:rsid w:val="007062EA"/>
    <w:rsid w:val="00712C15"/>
    <w:rsid w:val="007237C6"/>
    <w:rsid w:val="00742DA0"/>
    <w:rsid w:val="00743753"/>
    <w:rsid w:val="0076444F"/>
    <w:rsid w:val="0076672E"/>
    <w:rsid w:val="007750F2"/>
    <w:rsid w:val="007B7217"/>
    <w:rsid w:val="00805210"/>
    <w:rsid w:val="008101D1"/>
    <w:rsid w:val="00821D1B"/>
    <w:rsid w:val="00822BBA"/>
    <w:rsid w:val="00827404"/>
    <w:rsid w:val="00840636"/>
    <w:rsid w:val="00847B41"/>
    <w:rsid w:val="0085201E"/>
    <w:rsid w:val="0088318B"/>
    <w:rsid w:val="00884518"/>
    <w:rsid w:val="008864D0"/>
    <w:rsid w:val="00892B84"/>
    <w:rsid w:val="00897F35"/>
    <w:rsid w:val="008A017F"/>
    <w:rsid w:val="008B23C0"/>
    <w:rsid w:val="008B68D6"/>
    <w:rsid w:val="008B699C"/>
    <w:rsid w:val="008D1260"/>
    <w:rsid w:val="008D575A"/>
    <w:rsid w:val="008E0693"/>
    <w:rsid w:val="008E187E"/>
    <w:rsid w:val="008F18A4"/>
    <w:rsid w:val="00900D82"/>
    <w:rsid w:val="0091224D"/>
    <w:rsid w:val="00920336"/>
    <w:rsid w:val="00961F08"/>
    <w:rsid w:val="00975B63"/>
    <w:rsid w:val="00991200"/>
    <w:rsid w:val="009A5BFF"/>
    <w:rsid w:val="009A6CD6"/>
    <w:rsid w:val="009A77EC"/>
    <w:rsid w:val="009B1A55"/>
    <w:rsid w:val="009B2A9B"/>
    <w:rsid w:val="009C2250"/>
    <w:rsid w:val="009C7F08"/>
    <w:rsid w:val="009E7652"/>
    <w:rsid w:val="009F7B11"/>
    <w:rsid w:val="00A27E92"/>
    <w:rsid w:val="00A41847"/>
    <w:rsid w:val="00A56497"/>
    <w:rsid w:val="00A57CD8"/>
    <w:rsid w:val="00A763A7"/>
    <w:rsid w:val="00A8766C"/>
    <w:rsid w:val="00AC52B9"/>
    <w:rsid w:val="00AC58EA"/>
    <w:rsid w:val="00AD304D"/>
    <w:rsid w:val="00AE046A"/>
    <w:rsid w:val="00AE11AA"/>
    <w:rsid w:val="00AF3DA7"/>
    <w:rsid w:val="00AF41E6"/>
    <w:rsid w:val="00B02F66"/>
    <w:rsid w:val="00B04A1F"/>
    <w:rsid w:val="00B14FCB"/>
    <w:rsid w:val="00B45E9B"/>
    <w:rsid w:val="00B65474"/>
    <w:rsid w:val="00B75B5D"/>
    <w:rsid w:val="00BA27E2"/>
    <w:rsid w:val="00BC7DF4"/>
    <w:rsid w:val="00BF0184"/>
    <w:rsid w:val="00C23E14"/>
    <w:rsid w:val="00C25513"/>
    <w:rsid w:val="00C30643"/>
    <w:rsid w:val="00C46A66"/>
    <w:rsid w:val="00C77974"/>
    <w:rsid w:val="00C82BE8"/>
    <w:rsid w:val="00C842DE"/>
    <w:rsid w:val="00C86615"/>
    <w:rsid w:val="00C91B4E"/>
    <w:rsid w:val="00D107DF"/>
    <w:rsid w:val="00D10A49"/>
    <w:rsid w:val="00D21931"/>
    <w:rsid w:val="00D42C4D"/>
    <w:rsid w:val="00D5255F"/>
    <w:rsid w:val="00D71063"/>
    <w:rsid w:val="00DA5641"/>
    <w:rsid w:val="00DB4F25"/>
    <w:rsid w:val="00DC26E8"/>
    <w:rsid w:val="00E12543"/>
    <w:rsid w:val="00E27D7E"/>
    <w:rsid w:val="00E52174"/>
    <w:rsid w:val="00E634D3"/>
    <w:rsid w:val="00E77704"/>
    <w:rsid w:val="00E95B9A"/>
    <w:rsid w:val="00EA017D"/>
    <w:rsid w:val="00F04C55"/>
    <w:rsid w:val="00F412E2"/>
    <w:rsid w:val="00F43009"/>
    <w:rsid w:val="00F86742"/>
    <w:rsid w:val="00FB1F2F"/>
    <w:rsid w:val="00FB31B2"/>
    <w:rsid w:val="00FB4C99"/>
    <w:rsid w:val="00FD10E9"/>
    <w:rsid w:val="00FD3935"/>
    <w:rsid w:val="00FD79A8"/>
    <w:rsid w:val="00FE4E13"/>
    <w:rsid w:val="00FF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B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508FB"/>
    <w:pPr>
      <w:ind w:left="720"/>
      <w:contextualSpacing/>
    </w:pPr>
  </w:style>
  <w:style w:type="paragraph" w:styleId="a5">
    <w:name w:val="No Spacing"/>
    <w:uiPriority w:val="1"/>
    <w:qFormat/>
    <w:rsid w:val="009F7B1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C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23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B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508FB"/>
    <w:pPr>
      <w:ind w:left="720"/>
      <w:contextualSpacing/>
    </w:pPr>
  </w:style>
  <w:style w:type="paragraph" w:styleId="a5">
    <w:name w:val="No Spacing"/>
    <w:uiPriority w:val="1"/>
    <w:qFormat/>
    <w:rsid w:val="009F7B1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C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23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4C346-80EC-45C5-A04E-66F7BDBE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</Company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</dc:creator>
  <cp:lastModifiedBy>Ситдыков Руслан Шамилевич</cp:lastModifiedBy>
  <cp:revision>8</cp:revision>
  <cp:lastPrinted>2014-05-13T12:23:00Z</cp:lastPrinted>
  <dcterms:created xsi:type="dcterms:W3CDTF">2014-05-13T09:21:00Z</dcterms:created>
  <dcterms:modified xsi:type="dcterms:W3CDTF">2014-07-30T05:08:00Z</dcterms:modified>
</cp:coreProperties>
</file>